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3FAB9" w14:textId="66E61995" w:rsidR="001668D6" w:rsidRPr="00153F8C" w:rsidRDefault="00750F36" w:rsidP="00153F8C">
      <w:pP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153F8C">
        <w:rPr>
          <w:rFonts w:ascii="Calibri" w:eastAsia="Calibri" w:hAnsi="Calibri" w:cs="Calibri"/>
          <w:color w:val="000000"/>
          <w:sz w:val="28"/>
          <w:szCs w:val="28"/>
        </w:rPr>
        <w:t>MODULO ISCRIZIONE ALUNNI CON DISABILITÀ</w:t>
      </w:r>
      <w:r w:rsidR="00153F8C">
        <w:rPr>
          <w:rFonts w:ascii="Calibri" w:eastAsia="Calibri" w:hAnsi="Calibri" w:cs="Calibri"/>
          <w:color w:val="000000"/>
          <w:sz w:val="28"/>
          <w:szCs w:val="28"/>
        </w:rPr>
        <w:t xml:space="preserve"> – II grado</w:t>
      </w:r>
    </w:p>
    <w:p w14:paraId="51167D79" w14:textId="77777777" w:rsidR="001668D6" w:rsidRDefault="001668D6" w:rsidP="00153F8C">
      <w:pPr>
        <w:spacing w:line="240" w:lineRule="auto"/>
        <w:ind w:left="0" w:hanging="2"/>
        <w:jc w:val="center"/>
        <w:rPr>
          <w:rFonts w:ascii="Gatineau" w:eastAsia="Gatineau" w:hAnsi="Gatineau" w:cs="Gatineau"/>
          <w:color w:val="000000"/>
        </w:rPr>
      </w:pPr>
    </w:p>
    <w:p w14:paraId="66D864F2" w14:textId="2EC8FD48" w:rsidR="001668D6" w:rsidRDefault="001A3B73" w:rsidP="00153F8C">
      <w:pP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Manifestazione Provinciale</w:t>
      </w:r>
      <w:r w:rsidR="00750F36">
        <w:rPr>
          <w:rFonts w:ascii="Calibri" w:eastAsia="Calibri" w:hAnsi="Calibri" w:cs="Calibri"/>
          <w:color w:val="000000"/>
          <w:sz w:val="20"/>
          <w:szCs w:val="20"/>
        </w:rPr>
        <w:t xml:space="preserve"> di ATLETICA SU PISTA -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750F36">
        <w:rPr>
          <w:rFonts w:ascii="Calibri" w:eastAsia="Calibri" w:hAnsi="Calibri" w:cs="Calibri"/>
          <w:color w:val="000000"/>
          <w:sz w:val="20"/>
          <w:szCs w:val="20"/>
        </w:rPr>
        <w:t>STADIO ‘ROMEO NERI’ - RIMINI</w:t>
      </w:r>
    </w:p>
    <w:p w14:paraId="16A57787" w14:textId="247060F1" w:rsidR="001668D6" w:rsidRDefault="001A3B73" w:rsidP="00153F8C">
      <w:pP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64E720D3" w14:textId="77777777" w:rsidR="001668D6" w:rsidRDefault="001668D6" w:rsidP="00D227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3"/>
        <w:tblW w:w="1043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19"/>
        <w:gridCol w:w="4980"/>
        <w:gridCol w:w="2337"/>
      </w:tblGrid>
      <w:tr w:rsidR="001668D6" w14:paraId="5D2B9BAD" w14:textId="77777777">
        <w:trPr>
          <w:cantSplit/>
          <w:trHeight w:val="37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333FE" w14:textId="3B683F62"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Istituto Scolastico</w:t>
            </w:r>
          </w:p>
        </w:tc>
        <w:tc>
          <w:tcPr>
            <w:tcW w:w="7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E5BFB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1668D6" w14:paraId="032204FB" w14:textId="77777777">
        <w:trPr>
          <w:cantSplit/>
          <w:trHeight w:val="31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02079" w14:textId="77777777"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Docente accompagnatore: Prof./Prof.ssa 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ABFFD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41478" w14:textId="77777777"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Cell </w:t>
            </w:r>
          </w:p>
        </w:tc>
      </w:tr>
    </w:tbl>
    <w:p w14:paraId="4B25CC4D" w14:textId="77777777" w:rsidR="001668D6" w:rsidRDefault="001668D6" w:rsidP="00D227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tbl>
      <w:tblPr>
        <w:tblStyle w:val="a4"/>
        <w:tblW w:w="5100" w:type="dxa"/>
        <w:tblInd w:w="-415" w:type="dxa"/>
        <w:tblLayout w:type="fixed"/>
        <w:tblLook w:val="0000" w:firstRow="0" w:lastRow="0" w:firstColumn="0" w:lastColumn="0" w:noHBand="0" w:noVBand="0"/>
      </w:tblPr>
      <w:tblGrid>
        <w:gridCol w:w="1245"/>
        <w:gridCol w:w="735"/>
        <w:gridCol w:w="675"/>
        <w:gridCol w:w="570"/>
        <w:gridCol w:w="630"/>
        <w:gridCol w:w="600"/>
        <w:gridCol w:w="645"/>
      </w:tblGrid>
      <w:tr w:rsidR="001668D6" w14:paraId="33610982" w14:textId="77777777">
        <w:trPr>
          <w:trHeight w:val="312"/>
        </w:trPr>
        <w:tc>
          <w:tcPr>
            <w:tcW w:w="1245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1B8BE2" w14:textId="77777777"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Categorie disabilità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D2026B" w14:textId="77777777"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DIR 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387E2" w14:textId="77777777"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(C21)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0A7BE" w14:textId="77777777"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HFD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FF82C" w14:textId="77777777"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HFC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62CA" w14:textId="77777777"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HS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A98B4" w14:textId="77777777"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NV</w:t>
            </w:r>
          </w:p>
        </w:tc>
      </w:tr>
      <w:tr w:rsidR="001668D6" w14:paraId="0257CE8E" w14:textId="77777777">
        <w:trPr>
          <w:trHeight w:val="31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8B15" w14:textId="77777777"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n. Maschi 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0269B6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5716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FDD75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8BA6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D3758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11537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668D6" w14:paraId="0607BE39" w14:textId="77777777">
        <w:trPr>
          <w:trHeight w:val="31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BBC74" w14:textId="77777777"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n. femmine 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99A80D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0D982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52174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10EB9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E8FCB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F4E9E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7219345F" w14:textId="77777777" w:rsidR="001668D6" w:rsidRDefault="001668D6" w:rsidP="00D227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tbl>
      <w:tblPr>
        <w:tblStyle w:val="a5"/>
        <w:tblW w:w="5956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850"/>
        <w:gridCol w:w="993"/>
        <w:gridCol w:w="993"/>
        <w:gridCol w:w="993"/>
        <w:gridCol w:w="850"/>
      </w:tblGrid>
      <w:tr w:rsidR="001668D6" w14:paraId="7FE9EC8E" w14:textId="77777777">
        <w:trPr>
          <w:trHeight w:val="253"/>
        </w:trPr>
        <w:tc>
          <w:tcPr>
            <w:tcW w:w="1277" w:type="dxa"/>
          </w:tcPr>
          <w:p w14:paraId="4BFB0C09" w14:textId="77777777"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Specialità</w:t>
            </w:r>
          </w:p>
        </w:tc>
        <w:tc>
          <w:tcPr>
            <w:tcW w:w="850" w:type="dxa"/>
          </w:tcPr>
          <w:p w14:paraId="790981EB" w14:textId="77777777" w:rsidR="001668D6" w:rsidRDefault="001A3B73" w:rsidP="00D2277B">
            <w:pPr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100 mt </w:t>
            </w:r>
          </w:p>
        </w:tc>
        <w:tc>
          <w:tcPr>
            <w:tcW w:w="993" w:type="dxa"/>
          </w:tcPr>
          <w:p w14:paraId="7CCA0D9A" w14:textId="77777777" w:rsidR="001668D6" w:rsidRDefault="001A3B73" w:rsidP="00D2277B">
            <w:pPr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1000 mt</w:t>
            </w:r>
          </w:p>
        </w:tc>
        <w:tc>
          <w:tcPr>
            <w:tcW w:w="993" w:type="dxa"/>
          </w:tcPr>
          <w:p w14:paraId="6E78C940" w14:textId="77777777" w:rsidR="001668D6" w:rsidRDefault="001A3B73" w:rsidP="00D2277B">
            <w:pPr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Staffetta</w:t>
            </w:r>
          </w:p>
        </w:tc>
        <w:tc>
          <w:tcPr>
            <w:tcW w:w="993" w:type="dxa"/>
          </w:tcPr>
          <w:p w14:paraId="2ACD8347" w14:textId="77777777" w:rsidR="001668D6" w:rsidRDefault="001A3B73" w:rsidP="00D2277B">
            <w:pPr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Lungo</w:t>
            </w:r>
          </w:p>
        </w:tc>
        <w:tc>
          <w:tcPr>
            <w:tcW w:w="850" w:type="dxa"/>
          </w:tcPr>
          <w:p w14:paraId="29320B58" w14:textId="77777777" w:rsidR="001668D6" w:rsidRDefault="001A3B73" w:rsidP="00D2277B">
            <w:pPr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Peso</w:t>
            </w:r>
          </w:p>
        </w:tc>
      </w:tr>
      <w:tr w:rsidR="001668D6" w14:paraId="5DAB6248" w14:textId="77777777">
        <w:trPr>
          <w:trHeight w:val="218"/>
        </w:trPr>
        <w:tc>
          <w:tcPr>
            <w:tcW w:w="1277" w:type="dxa"/>
          </w:tcPr>
          <w:p w14:paraId="4C250FA0" w14:textId="77777777"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ALLIEVE</w:t>
            </w:r>
          </w:p>
        </w:tc>
        <w:tc>
          <w:tcPr>
            <w:tcW w:w="850" w:type="dxa"/>
          </w:tcPr>
          <w:p w14:paraId="44D559B2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7DEE312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CBA0879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17E3E91E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72F19A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668D6" w14:paraId="285F650B" w14:textId="77777777">
        <w:trPr>
          <w:trHeight w:val="218"/>
        </w:trPr>
        <w:tc>
          <w:tcPr>
            <w:tcW w:w="1277" w:type="dxa"/>
          </w:tcPr>
          <w:p w14:paraId="12E64CFC" w14:textId="77777777"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ALLIEVI</w:t>
            </w:r>
          </w:p>
        </w:tc>
        <w:tc>
          <w:tcPr>
            <w:tcW w:w="850" w:type="dxa"/>
          </w:tcPr>
          <w:p w14:paraId="28241772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0BA4373A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5E75223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0646C6AF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440E35D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668D6" w14:paraId="0514FA88" w14:textId="77777777">
        <w:trPr>
          <w:trHeight w:val="218"/>
        </w:trPr>
        <w:tc>
          <w:tcPr>
            <w:tcW w:w="1277" w:type="dxa"/>
          </w:tcPr>
          <w:p w14:paraId="6EB40CF1" w14:textId="77777777"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JUNIOR F</w:t>
            </w:r>
          </w:p>
        </w:tc>
        <w:tc>
          <w:tcPr>
            <w:tcW w:w="850" w:type="dxa"/>
          </w:tcPr>
          <w:p w14:paraId="0C61715D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1146C159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62742E86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1E29B78E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737324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668D6" w14:paraId="48AE825F" w14:textId="77777777">
        <w:trPr>
          <w:trHeight w:val="218"/>
        </w:trPr>
        <w:tc>
          <w:tcPr>
            <w:tcW w:w="1277" w:type="dxa"/>
          </w:tcPr>
          <w:p w14:paraId="10DBEDB4" w14:textId="77777777"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JUNIOR M</w:t>
            </w:r>
          </w:p>
        </w:tc>
        <w:tc>
          <w:tcPr>
            <w:tcW w:w="850" w:type="dxa"/>
          </w:tcPr>
          <w:p w14:paraId="603AD201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B97525E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073FD078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62D49C9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7474B9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47A252C8" w14:textId="77777777" w:rsidR="00153F8C" w:rsidRDefault="00153F8C" w:rsidP="00D227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p w14:paraId="69CC53F3" w14:textId="245ABA1B" w:rsidR="001668D6" w:rsidRDefault="00153F8C" w:rsidP="00D227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INDIVIDUALISTI:</w:t>
      </w:r>
    </w:p>
    <w:tbl>
      <w:tblPr>
        <w:tblStyle w:val="a6"/>
        <w:tblW w:w="10830" w:type="dxa"/>
        <w:tblInd w:w="-445" w:type="dxa"/>
        <w:tblLayout w:type="fixed"/>
        <w:tblLook w:val="0000" w:firstRow="0" w:lastRow="0" w:firstColumn="0" w:lastColumn="0" w:noHBand="0" w:noVBand="0"/>
      </w:tblPr>
      <w:tblGrid>
        <w:gridCol w:w="2970"/>
        <w:gridCol w:w="1275"/>
        <w:gridCol w:w="1215"/>
        <w:gridCol w:w="1260"/>
        <w:gridCol w:w="4110"/>
      </w:tblGrid>
      <w:tr w:rsidR="001668D6" w14:paraId="45D6B2B7" w14:textId="77777777">
        <w:trPr>
          <w:trHeight w:val="443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D6F29" w14:textId="77777777"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5E6897" w14:textId="412A659B"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</w:t>
            </w:r>
            <w:r w:rsidR="00750F3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ata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di</w:t>
            </w:r>
          </w:p>
          <w:p w14:paraId="54DF2386" w14:textId="77777777"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nascita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62AE24" w14:textId="77777777"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Categoria</w:t>
            </w:r>
          </w:p>
          <w:p w14:paraId="57BF421D" w14:textId="77777777"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disabilità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844B9" w14:textId="77777777"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specialità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16684" w14:textId="77777777" w:rsidR="001668D6" w:rsidRDefault="001A3B73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Note *</w:t>
            </w:r>
          </w:p>
        </w:tc>
      </w:tr>
      <w:tr w:rsidR="001668D6" w14:paraId="453F692B" w14:textId="77777777">
        <w:trPr>
          <w:cantSplit/>
          <w:trHeight w:val="45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2EB60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5C9400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A67A79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54FD1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3F94A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668D6" w14:paraId="5481CE6B" w14:textId="77777777">
        <w:trPr>
          <w:cantSplit/>
          <w:trHeight w:val="45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275EE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630719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14298A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A7CB5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02F9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668D6" w14:paraId="3DD3C670" w14:textId="77777777">
        <w:trPr>
          <w:cantSplit/>
          <w:trHeight w:val="45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8AF0C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C02079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A95E0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9D00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7CEC2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668D6" w14:paraId="798F37B3" w14:textId="77777777">
        <w:trPr>
          <w:cantSplit/>
          <w:trHeight w:val="45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087FD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1DAB74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478A56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2DABC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E41CD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668D6" w14:paraId="1C256719" w14:textId="77777777">
        <w:trPr>
          <w:cantSplit/>
          <w:trHeight w:val="45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8D341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D1698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487E9D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2C1E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F67FF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668D6" w14:paraId="78250D25" w14:textId="77777777">
        <w:trPr>
          <w:cantSplit/>
          <w:trHeight w:val="45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EC2B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A10F66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D8BDD5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75EEF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1C665" w14:textId="77777777" w:rsidR="001668D6" w:rsidRDefault="001668D6" w:rsidP="00D2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40763968" w14:textId="77777777" w:rsidR="001668D6" w:rsidRDefault="001668D6" w:rsidP="00D227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14"/>
          <w:szCs w:val="14"/>
        </w:rPr>
      </w:pPr>
    </w:p>
    <w:p w14:paraId="12851317" w14:textId="77777777" w:rsidR="001668D6" w:rsidRDefault="001A3B73" w:rsidP="00D227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* Segnalare la specialità alla quale si iscrive l’alunna/o e le eventuali esigenze individuali e/o differenze rispetto alle previste note tecniche specifiche (ad es: distanza gara, presenza educatore, tecnico/accompagnatore-guida, …. ovvero necessità logistiche o di trasporto …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… )</w:t>
      </w:r>
      <w:proofErr w:type="gramEnd"/>
    </w:p>
    <w:p w14:paraId="1F552F72" w14:textId="57386072" w:rsidR="001668D6" w:rsidRDefault="001A3B73" w:rsidP="00D2277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Si dichiara che tutti gli alunni in elenco nella presente pagina sono iscritti e frequentanti, e sono stati sottoposti al controllo sanitario per la pratica di attività sportive</w:t>
      </w:r>
      <w:r w:rsidR="00C1460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NON agonistiche (dalla fase d’istituto alla fase regionale)</w:t>
      </w:r>
      <w:r w:rsidR="00C14607">
        <w:rPr>
          <w:rFonts w:ascii="Calibri" w:eastAsia="Calibri" w:hAnsi="Calibri" w:cs="Calibri"/>
          <w:color w:val="000000"/>
          <w:sz w:val="22"/>
          <w:szCs w:val="22"/>
        </w:rPr>
        <w:t xml:space="preserve"> o </w:t>
      </w:r>
      <w:r>
        <w:rPr>
          <w:rFonts w:ascii="Calibri" w:eastAsia="Calibri" w:hAnsi="Calibri" w:cs="Calibri"/>
          <w:color w:val="000000"/>
          <w:sz w:val="22"/>
          <w:szCs w:val="22"/>
        </w:rPr>
        <w:t>agonistiche, a norma del D.M. 4/3/93 (fasi nazionali). Le relative certificazioni sono depositate agli atti della scuola.</w:t>
      </w:r>
    </w:p>
    <w:p w14:paraId="2209E7BB" w14:textId="77777777" w:rsidR="001668D6" w:rsidRDefault="001668D6" w:rsidP="00D2277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sz w:val="22"/>
          <w:szCs w:val="22"/>
        </w:rPr>
      </w:pPr>
    </w:p>
    <w:p w14:paraId="710BB710" w14:textId="12C2A965" w:rsidR="001668D6" w:rsidRDefault="001668D6" w:rsidP="00D2277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sz w:val="22"/>
          <w:szCs w:val="22"/>
        </w:rPr>
      </w:pPr>
    </w:p>
    <w:p w14:paraId="50E94A87" w14:textId="77777777" w:rsidR="00C14607" w:rsidRDefault="00C14607" w:rsidP="00D2277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sz w:val="22"/>
          <w:szCs w:val="22"/>
        </w:rPr>
      </w:pPr>
    </w:p>
    <w:p w14:paraId="697AE19D" w14:textId="77777777" w:rsidR="001668D6" w:rsidRDefault="001668D6" w:rsidP="00D2277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sz w:val="22"/>
          <w:szCs w:val="22"/>
        </w:rPr>
      </w:pPr>
    </w:p>
    <w:p w14:paraId="2A2E272B" w14:textId="77777777" w:rsidR="001668D6" w:rsidRDefault="001A3B73" w:rsidP="001668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>Data ……/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/…….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Firma del Dirigente Scolastico</w:t>
      </w:r>
    </w:p>
    <w:sectPr w:rsidR="001668D6">
      <w:headerReference w:type="default" r:id="rId8"/>
      <w:pgSz w:w="11906" w:h="16838"/>
      <w:pgMar w:top="1133" w:right="1133" w:bottom="566" w:left="113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0A655" w14:textId="77777777" w:rsidR="0012127A" w:rsidRDefault="0012127A" w:rsidP="00D2277B">
      <w:pPr>
        <w:spacing w:line="240" w:lineRule="auto"/>
        <w:ind w:left="0" w:hanging="2"/>
      </w:pPr>
      <w:r>
        <w:separator/>
      </w:r>
    </w:p>
  </w:endnote>
  <w:endnote w:type="continuationSeparator" w:id="0">
    <w:p w14:paraId="210D1EDC" w14:textId="77777777" w:rsidR="0012127A" w:rsidRDefault="0012127A" w:rsidP="00D2277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tineau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EFF59" w14:textId="77777777" w:rsidR="0012127A" w:rsidRDefault="0012127A" w:rsidP="00D2277B">
      <w:pPr>
        <w:spacing w:line="240" w:lineRule="auto"/>
        <w:ind w:left="0" w:hanging="2"/>
      </w:pPr>
      <w:r>
        <w:separator/>
      </w:r>
    </w:p>
  </w:footnote>
  <w:footnote w:type="continuationSeparator" w:id="0">
    <w:p w14:paraId="79629B67" w14:textId="77777777" w:rsidR="0012127A" w:rsidRDefault="0012127A" w:rsidP="00D2277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F9669" w14:textId="77777777" w:rsidR="001668D6" w:rsidRDefault="001A3B73" w:rsidP="00D227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i/>
        <w:color w:val="000000"/>
      </w:rPr>
    </w:pPr>
    <w:r>
      <w:rPr>
        <w:i/>
        <w:color w:val="000000"/>
      </w:rPr>
      <w:t>Carta intestata della scuola</w:t>
    </w:r>
  </w:p>
  <w:p w14:paraId="5709F736" w14:textId="77777777" w:rsidR="001668D6" w:rsidRDefault="001668D6" w:rsidP="00D227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i/>
      </w:rPr>
    </w:pPr>
  </w:p>
  <w:p w14:paraId="345DADE2" w14:textId="77777777" w:rsidR="001668D6" w:rsidRDefault="001668D6" w:rsidP="00D227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D5F32"/>
    <w:multiLevelType w:val="multilevel"/>
    <w:tmpl w:val="2DE87090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93062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8D6"/>
    <w:rsid w:val="0012127A"/>
    <w:rsid w:val="00153F8C"/>
    <w:rsid w:val="001668D6"/>
    <w:rsid w:val="001A3B73"/>
    <w:rsid w:val="003619A5"/>
    <w:rsid w:val="005454B3"/>
    <w:rsid w:val="005E1452"/>
    <w:rsid w:val="00750F36"/>
    <w:rsid w:val="00A202C2"/>
    <w:rsid w:val="00C14607"/>
    <w:rsid w:val="00D2277B"/>
    <w:rsid w:val="00D8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293A"/>
  <w15:docId w15:val="{84E8FD08-E4C6-4690-AD2E-9E021765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pPr>
      <w:widowControl w:val="0"/>
      <w:jc w:val="both"/>
    </w:pPr>
    <w:rPr>
      <w:sz w:val="20"/>
      <w:szCs w:val="20"/>
    </w:rPr>
  </w:style>
  <w:style w:type="character" w:customStyle="1" w:styleId="CorpotestoCarattere">
    <w:name w:val="Corpo testo Carattere"/>
    <w:rPr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EOERwJbO+6rER3rY+GKo5Hvgg3w==">AMUW2mVUPw1+GB1DCZ31yVuaU2Xo9mGOw/eKOehS4FulONYuDy/bfNzFGTlqeRl0nDvaw/NMm5/Z4Evc+u4ljPGDmYJoGCIwlcZWuhQbLt2heyK92IV0KgHzhlzJyWrAPn50voddy4F7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Galanti Maria Silvia</cp:lastModifiedBy>
  <cp:revision>2</cp:revision>
  <dcterms:created xsi:type="dcterms:W3CDTF">2023-03-29T11:36:00Z</dcterms:created>
  <dcterms:modified xsi:type="dcterms:W3CDTF">2023-03-29T11:36:00Z</dcterms:modified>
</cp:coreProperties>
</file>