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A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F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0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iViJx6gQpevnUN6dG+0BqdaPA==">CgMxLjA4AHIhMUtKVGVfNEI2VHFraFdlOGl6c1NSd3pRQTl6WjQ1M095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