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32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37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38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n6VL+UJ8TBX4PL1+v3FXnYcDyA==">CgMxLjA4AHIhMVpSaUlDUWRfVUdBTVhoZE5kQW5CR2d6S2ZxdkF0VFpE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