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AD71" w14:textId="6D38D31B" w:rsidR="00B965FB" w:rsidRDefault="0056504C">
      <w:pPr>
        <w:pStyle w:val="Corpotesto"/>
        <w:spacing w:line="30" w:lineRule="exact"/>
        <w:ind w:left="851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69408026" wp14:editId="3D331EFE">
                <wp:extent cx="6435090" cy="19050"/>
                <wp:effectExtent l="10160" t="5715" r="12700" b="3810"/>
                <wp:docPr id="147496240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090" cy="19050"/>
                          <a:chOff x="0" y="0"/>
                          <a:chExt cx="10134" cy="30"/>
                        </a:xfrm>
                      </wpg:grpSpPr>
                      <wps:wsp>
                        <wps:cNvPr id="12239271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13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F5176" id="Group 9" o:spid="_x0000_s1026" style="width:506.7pt;height:1.5pt;mso-position-horizontal-relative:char;mso-position-vertical-relative:line" coordsize="101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">
                <v:line id="Line 10" o:spid="_x0000_s1027" style="position:absolute;visibility:visible;mso-wrap-style:square" from="0,15" to="10134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" strokeweight="1.5pt"/>
                <w10:anchorlock/>
              </v:group>
            </w:pict>
          </mc:Fallback>
        </mc:AlternateContent>
      </w:r>
    </w:p>
    <w:p w14:paraId="49999BBF" w14:textId="77777777" w:rsidR="00B965FB" w:rsidRDefault="00000000">
      <w:pPr>
        <w:pStyle w:val="Titolo1"/>
        <w:spacing w:before="5"/>
      </w:pPr>
      <w:r>
        <w:t>MODULO DI PRESENTAZIONE SQUADRA</w:t>
      </w:r>
    </w:p>
    <w:p w14:paraId="24F8C41B" w14:textId="1F608E89" w:rsidR="00B965FB" w:rsidRDefault="0056504C">
      <w:pPr>
        <w:pStyle w:val="Corpotesto"/>
        <w:spacing w:line="30" w:lineRule="exact"/>
        <w:ind w:left="85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4DEFCA5" wp14:editId="7D00B65A">
                <wp:extent cx="6435090" cy="19050"/>
                <wp:effectExtent l="10160" t="6985" r="12700" b="2540"/>
                <wp:docPr id="9898452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090" cy="19050"/>
                          <a:chOff x="0" y="0"/>
                          <a:chExt cx="10134" cy="30"/>
                        </a:xfrm>
                      </wpg:grpSpPr>
                      <wps:wsp>
                        <wps:cNvPr id="167067708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13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949D7" id="Group 7" o:spid="_x0000_s1026" style="width:506.7pt;height:1.5pt;mso-position-horizontal-relative:char;mso-position-vertical-relative:line" coordsize="101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">
                <v:line id="Line 8" o:spid="_x0000_s1027" style="position:absolute;visibility:visible;mso-wrap-style:square" from="0,15" to="10134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" strokeweight="1.5pt"/>
                <w10:anchorlock/>
              </v:group>
            </w:pict>
          </mc:Fallback>
        </mc:AlternateContent>
      </w:r>
    </w:p>
    <w:p w14:paraId="768811DA" w14:textId="7FA42F64" w:rsidR="00B965FB" w:rsidRDefault="0056504C">
      <w:pPr>
        <w:pStyle w:val="Corpotesto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FC33CB" wp14:editId="1D166818">
                <wp:simplePos x="0" y="0"/>
                <wp:positionH relativeFrom="page">
                  <wp:posOffset>563245</wp:posOffset>
                </wp:positionH>
                <wp:positionV relativeFrom="paragraph">
                  <wp:posOffset>223520</wp:posOffset>
                </wp:positionV>
                <wp:extent cx="6435090" cy="1270"/>
                <wp:effectExtent l="0" t="0" r="0" b="0"/>
                <wp:wrapTopAndBottom/>
                <wp:docPr id="21323367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>
                            <a:gd name="T0" fmla="+- 0 887 887"/>
                            <a:gd name="T1" fmla="*/ T0 w 10134"/>
                            <a:gd name="T2" fmla="+- 0 11021 887"/>
                            <a:gd name="T3" fmla="*/ T2 w 10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4">
                              <a:moveTo>
                                <a:pt x="0" y="0"/>
                              </a:moveTo>
                              <a:lnTo>
                                <a:pt x="1013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10F32" id="Freeform 6" o:spid="_x0000_s1026" style="position:absolute;margin-left:44.35pt;margin-top:17.6pt;width:506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" path="m,l10134,e" filled="f" strokeweight="1.5pt">
                <v:path arrowok="t" o:connecttype="custom" o:connectlocs="0,0;6435090,0" o:connectangles="0,0"/>
                <w10:wrap type="topAndBottom" anchorx="page"/>
              </v:shape>
            </w:pict>
          </mc:Fallback>
        </mc:AlternateContent>
      </w:r>
    </w:p>
    <w:p w14:paraId="5D21D46D" w14:textId="1356D955" w:rsidR="00B965FB" w:rsidRDefault="00000000">
      <w:pPr>
        <w:spacing w:line="318" w:lineRule="exact"/>
        <w:ind w:left="2856" w:right="2815"/>
        <w:jc w:val="center"/>
        <w:rPr>
          <w:b/>
          <w:sz w:val="28"/>
        </w:rPr>
      </w:pPr>
      <w:r>
        <w:rPr>
          <w:b/>
          <w:sz w:val="28"/>
        </w:rPr>
        <w:t>MANIFESTAZIONE REGIONALE PALLACANESTRO 3</w:t>
      </w:r>
      <w:r w:rsidR="0056504C">
        <w:rPr>
          <w:b/>
          <w:sz w:val="28"/>
        </w:rPr>
        <w:t>x</w:t>
      </w:r>
      <w:r>
        <w:rPr>
          <w:b/>
          <w:sz w:val="28"/>
        </w:rPr>
        <w:t>3</w:t>
      </w:r>
    </w:p>
    <w:p w14:paraId="75DF39BA" w14:textId="16C1464A" w:rsidR="00B965FB" w:rsidRDefault="005C0CDD">
      <w:pPr>
        <w:pStyle w:val="Titolo1"/>
        <w:ind w:right="2751"/>
      </w:pPr>
      <w:r>
        <w:t>GIOV</w:t>
      </w:r>
      <w:r w:rsidR="00000000">
        <w:t xml:space="preserve">EDI’ </w:t>
      </w:r>
      <w:r w:rsidR="0056504C">
        <w:t>08</w:t>
      </w:r>
      <w:r w:rsidR="00000000">
        <w:t xml:space="preserve"> MAGGIO 202</w:t>
      </w:r>
      <w:r>
        <w:t>5</w:t>
      </w:r>
    </w:p>
    <w:p w14:paraId="0FB69680" w14:textId="7C40E967" w:rsidR="00B965FB" w:rsidRDefault="0056504C">
      <w:pPr>
        <w:pStyle w:val="Corpotesto"/>
        <w:spacing w:line="30" w:lineRule="exact"/>
        <w:ind w:left="85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A5BEF21" wp14:editId="2F7D7D69">
                <wp:extent cx="6435090" cy="19050"/>
                <wp:effectExtent l="10160" t="3175" r="12700" b="6350"/>
                <wp:docPr id="103652470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090" cy="19050"/>
                          <a:chOff x="0" y="0"/>
                          <a:chExt cx="10134" cy="30"/>
                        </a:xfrm>
                      </wpg:grpSpPr>
                      <wps:wsp>
                        <wps:cNvPr id="15362758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13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5E454" id="Group 4" o:spid="_x0000_s1026" style="width:506.7pt;height:1.5pt;mso-position-horizontal-relative:char;mso-position-vertical-relative:line" coordsize="101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">
                <v:line id="Line 5" o:spid="_x0000_s1027" style="position:absolute;visibility:visible;mso-wrap-style:square" from="0,15" to="10134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" strokeweight="1.5pt"/>
                <w10:anchorlock/>
              </v:group>
            </w:pict>
          </mc:Fallback>
        </mc:AlternateContent>
      </w:r>
    </w:p>
    <w:p w14:paraId="6AB85EC6" w14:textId="77777777" w:rsidR="00B965FB" w:rsidRDefault="00B965FB">
      <w:pPr>
        <w:pStyle w:val="Corpotesto"/>
        <w:spacing w:before="9"/>
        <w:rPr>
          <w:b/>
          <w:sz w:val="14"/>
        </w:rPr>
      </w:pPr>
    </w:p>
    <w:p w14:paraId="3E18CD90" w14:textId="26AC67A6" w:rsidR="00B965FB" w:rsidRDefault="00000000">
      <w:pPr>
        <w:pStyle w:val="Corpotesto"/>
        <w:tabs>
          <w:tab w:val="left" w:pos="8485"/>
        </w:tabs>
        <w:spacing w:before="87"/>
        <w:ind w:left="830"/>
      </w:pPr>
      <w:r>
        <w:t xml:space="preserve">La Scuola Secondaria </w:t>
      </w:r>
      <w:r w:rsidR="0056504C">
        <w:t>di secondo</w:t>
      </w:r>
      <w:r>
        <w:t xml:space="preserve"> Grado</w:t>
      </w:r>
      <w:r>
        <w:rPr>
          <w:rFonts w:ascii="Times New Roman"/>
          <w:u w:val="single"/>
        </w:rPr>
        <w:tab/>
      </w:r>
      <w:r>
        <w:t>Statale/Non Statale</w:t>
      </w:r>
    </w:p>
    <w:p w14:paraId="5892DBE9" w14:textId="77777777" w:rsidR="00B965FB" w:rsidRDefault="00B965FB">
      <w:pPr>
        <w:pStyle w:val="Corpotesto"/>
      </w:pPr>
    </w:p>
    <w:p w14:paraId="150B683E" w14:textId="07998889" w:rsidR="00B965FB" w:rsidRDefault="00000000">
      <w:pPr>
        <w:pStyle w:val="Corpotesto"/>
        <w:ind w:left="830" w:right="59" w:firstLine="84"/>
      </w:pPr>
      <w:r>
        <w:t>in</w:t>
      </w:r>
      <w:r>
        <w:rPr>
          <w:spacing w:val="35"/>
        </w:rPr>
        <w:t xml:space="preserve"> </w:t>
      </w:r>
      <w:r>
        <w:t>conformità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quanto</w:t>
      </w:r>
      <w:r>
        <w:rPr>
          <w:spacing w:val="35"/>
        </w:rPr>
        <w:t xml:space="preserve"> </w:t>
      </w:r>
      <w:r>
        <w:t>indicato</w:t>
      </w:r>
      <w:r>
        <w:rPr>
          <w:spacing w:val="36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dispositivo</w:t>
      </w:r>
      <w:r>
        <w:rPr>
          <w:spacing w:val="24"/>
        </w:rPr>
        <w:t xml:space="preserve"> </w:t>
      </w:r>
      <w:r>
        <w:t>CS</w:t>
      </w:r>
      <w:r w:rsidR="0015614E">
        <w:t xml:space="preserve"> 2b</w:t>
      </w:r>
      <w:r>
        <w:rPr>
          <w:spacing w:val="36"/>
        </w:rPr>
        <w:t xml:space="preserve"> </w:t>
      </w:r>
      <w:r>
        <w:t>202</w:t>
      </w:r>
      <w:r w:rsidR="0015614E">
        <w:t>4</w:t>
      </w:r>
      <w:r>
        <w:t>,</w:t>
      </w:r>
      <w:r>
        <w:rPr>
          <w:spacing w:val="24"/>
        </w:rPr>
        <w:t xml:space="preserve"> </w:t>
      </w:r>
      <w:r>
        <w:t>dichiara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composizione</w:t>
      </w:r>
      <w:r>
        <w:rPr>
          <w:spacing w:val="36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squadra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campo,</w:t>
      </w:r>
      <w:r>
        <w:rPr>
          <w:spacing w:val="-47"/>
        </w:rPr>
        <w:t xml:space="preserve"> </w:t>
      </w:r>
      <w:r>
        <w:t>categoria:</w:t>
      </w:r>
    </w:p>
    <w:p w14:paraId="71AAC9E5" w14:textId="77777777" w:rsidR="00B965FB" w:rsidRDefault="00B965FB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48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567"/>
      </w:tblGrid>
      <w:tr w:rsidR="00B965FB" w14:paraId="56B923E2" w14:textId="77777777">
        <w:trPr>
          <w:trHeight w:val="458"/>
        </w:trPr>
        <w:tc>
          <w:tcPr>
            <w:tcW w:w="1361" w:type="dxa"/>
          </w:tcPr>
          <w:p w14:paraId="401038F2" w14:textId="1DDFD421" w:rsidR="00B965FB" w:rsidRDefault="0056504C">
            <w:pPr>
              <w:pStyle w:val="TableParagraph"/>
              <w:spacing w:before="99"/>
              <w:ind w:left="95"/>
            </w:pPr>
            <w:r>
              <w:t>ALLIEVE</w:t>
            </w:r>
          </w:p>
        </w:tc>
        <w:tc>
          <w:tcPr>
            <w:tcW w:w="567" w:type="dxa"/>
          </w:tcPr>
          <w:p w14:paraId="49658557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</w:tr>
      <w:tr w:rsidR="00B965FB" w14:paraId="71D91503" w14:textId="77777777">
        <w:trPr>
          <w:trHeight w:val="458"/>
        </w:trPr>
        <w:tc>
          <w:tcPr>
            <w:tcW w:w="1361" w:type="dxa"/>
          </w:tcPr>
          <w:p w14:paraId="17A287AB" w14:textId="0FA970C4" w:rsidR="00B965FB" w:rsidRDefault="0056504C">
            <w:pPr>
              <w:pStyle w:val="TableParagraph"/>
              <w:spacing w:before="99"/>
              <w:ind w:left="95"/>
            </w:pPr>
            <w:r>
              <w:t>ALLIEVI</w:t>
            </w:r>
          </w:p>
        </w:tc>
        <w:tc>
          <w:tcPr>
            <w:tcW w:w="567" w:type="dxa"/>
          </w:tcPr>
          <w:p w14:paraId="513B7A8B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</w:tr>
    </w:tbl>
    <w:p w14:paraId="30081139" w14:textId="77777777" w:rsidR="00B965FB" w:rsidRDefault="00B965FB">
      <w:pPr>
        <w:pStyle w:val="Corpotesto"/>
        <w:rPr>
          <w:sz w:val="20"/>
        </w:rPr>
      </w:pPr>
    </w:p>
    <w:p w14:paraId="4089785F" w14:textId="77777777" w:rsidR="00B965FB" w:rsidRDefault="00B965FB">
      <w:pPr>
        <w:pStyle w:val="Corpotesto"/>
        <w:rPr>
          <w:sz w:val="20"/>
        </w:rPr>
      </w:pPr>
    </w:p>
    <w:p w14:paraId="74DBA4FB" w14:textId="77777777" w:rsidR="00B965FB" w:rsidRDefault="00B965FB">
      <w:pPr>
        <w:pStyle w:val="Corpotesto"/>
        <w:rPr>
          <w:sz w:val="26"/>
        </w:rPr>
      </w:pPr>
    </w:p>
    <w:tbl>
      <w:tblPr>
        <w:tblStyle w:val="TableNormal"/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230"/>
        <w:gridCol w:w="3825"/>
        <w:gridCol w:w="615"/>
        <w:gridCol w:w="510"/>
        <w:gridCol w:w="495"/>
      </w:tblGrid>
      <w:tr w:rsidR="00B965FB" w14:paraId="65501B38" w14:textId="77777777">
        <w:trPr>
          <w:trHeight w:val="580"/>
        </w:trPr>
        <w:tc>
          <w:tcPr>
            <w:tcW w:w="435" w:type="dxa"/>
          </w:tcPr>
          <w:p w14:paraId="29553489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0" w:type="dxa"/>
          </w:tcPr>
          <w:p w14:paraId="44CD2F48" w14:textId="77777777" w:rsidR="00B965FB" w:rsidRDefault="00000000">
            <w:pPr>
              <w:pStyle w:val="TableParagraph"/>
              <w:spacing w:before="9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</w:p>
        </w:tc>
        <w:tc>
          <w:tcPr>
            <w:tcW w:w="3825" w:type="dxa"/>
          </w:tcPr>
          <w:p w14:paraId="0E9BA9E3" w14:textId="77777777" w:rsidR="00B965FB" w:rsidRDefault="00000000">
            <w:pPr>
              <w:pStyle w:val="TableParagraph"/>
              <w:spacing w:before="9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620" w:type="dxa"/>
            <w:gridSpan w:val="3"/>
          </w:tcPr>
          <w:p w14:paraId="04D11CF2" w14:textId="77777777" w:rsidR="00B965FB" w:rsidRDefault="00000000">
            <w:pPr>
              <w:pStyle w:val="TableParagraph"/>
              <w:tabs>
                <w:tab w:val="left" w:pos="737"/>
                <w:tab w:val="left" w:pos="1275"/>
              </w:tabs>
              <w:spacing w:before="98"/>
              <w:ind w:left="273" w:right="215" w:hanging="18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NASCITA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z w:val="16"/>
              </w:rPr>
              <w:tab/>
              <w:t>M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A</w:t>
            </w:r>
          </w:p>
        </w:tc>
      </w:tr>
      <w:tr w:rsidR="00B965FB" w14:paraId="280EA032" w14:textId="77777777">
        <w:trPr>
          <w:trHeight w:val="385"/>
        </w:trPr>
        <w:tc>
          <w:tcPr>
            <w:tcW w:w="435" w:type="dxa"/>
          </w:tcPr>
          <w:p w14:paraId="4D313319" w14:textId="77777777" w:rsidR="00B965FB" w:rsidRDefault="00000000">
            <w:pPr>
              <w:pStyle w:val="TableParagraph"/>
              <w:spacing w:before="9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30" w:type="dxa"/>
          </w:tcPr>
          <w:p w14:paraId="7382144E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5" w:type="dxa"/>
          </w:tcPr>
          <w:p w14:paraId="6051E673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5" w:type="dxa"/>
          </w:tcPr>
          <w:p w14:paraId="4102BC31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20FA8BA7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</w:tcPr>
          <w:p w14:paraId="46CC5611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</w:tr>
      <w:tr w:rsidR="00B965FB" w14:paraId="59A16AA8" w14:textId="77777777">
        <w:trPr>
          <w:trHeight w:val="385"/>
        </w:trPr>
        <w:tc>
          <w:tcPr>
            <w:tcW w:w="435" w:type="dxa"/>
          </w:tcPr>
          <w:p w14:paraId="542465B8" w14:textId="77777777" w:rsidR="00B965FB" w:rsidRDefault="00000000">
            <w:pPr>
              <w:pStyle w:val="TableParagraph"/>
              <w:spacing w:before="9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30" w:type="dxa"/>
          </w:tcPr>
          <w:p w14:paraId="135F2F98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5" w:type="dxa"/>
          </w:tcPr>
          <w:p w14:paraId="45B19556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5" w:type="dxa"/>
          </w:tcPr>
          <w:p w14:paraId="48BAEA25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45B5687B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</w:tcPr>
          <w:p w14:paraId="5B7604C2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</w:tr>
      <w:tr w:rsidR="00B965FB" w14:paraId="18D94A71" w14:textId="77777777">
        <w:trPr>
          <w:trHeight w:val="385"/>
        </w:trPr>
        <w:tc>
          <w:tcPr>
            <w:tcW w:w="435" w:type="dxa"/>
          </w:tcPr>
          <w:p w14:paraId="20858341" w14:textId="77777777" w:rsidR="00B965FB" w:rsidRDefault="00000000">
            <w:pPr>
              <w:pStyle w:val="TableParagraph"/>
              <w:spacing w:before="9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30" w:type="dxa"/>
          </w:tcPr>
          <w:p w14:paraId="3D090E62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5" w:type="dxa"/>
          </w:tcPr>
          <w:p w14:paraId="1F79A12B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5" w:type="dxa"/>
          </w:tcPr>
          <w:p w14:paraId="1828A0C0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69ABAD14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</w:tcPr>
          <w:p w14:paraId="7A1BD578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</w:tr>
      <w:tr w:rsidR="00B965FB" w14:paraId="11A60990" w14:textId="77777777">
        <w:trPr>
          <w:trHeight w:val="385"/>
        </w:trPr>
        <w:tc>
          <w:tcPr>
            <w:tcW w:w="435" w:type="dxa"/>
          </w:tcPr>
          <w:p w14:paraId="63098F9D" w14:textId="77777777" w:rsidR="00B965FB" w:rsidRDefault="00000000">
            <w:pPr>
              <w:pStyle w:val="TableParagraph"/>
              <w:spacing w:before="9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30" w:type="dxa"/>
          </w:tcPr>
          <w:p w14:paraId="00D76D94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5" w:type="dxa"/>
          </w:tcPr>
          <w:p w14:paraId="63937DB0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5" w:type="dxa"/>
          </w:tcPr>
          <w:p w14:paraId="2C49A840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20C85FFE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" w:type="dxa"/>
          </w:tcPr>
          <w:p w14:paraId="4217445A" w14:textId="77777777" w:rsidR="00B965FB" w:rsidRDefault="00B965FB">
            <w:pPr>
              <w:pStyle w:val="TableParagraph"/>
              <w:rPr>
                <w:rFonts w:ascii="Times New Roman"/>
              </w:rPr>
            </w:pPr>
          </w:p>
        </w:tc>
      </w:tr>
    </w:tbl>
    <w:p w14:paraId="29C99D20" w14:textId="77777777" w:rsidR="00B965FB" w:rsidRDefault="00B965FB">
      <w:pPr>
        <w:pStyle w:val="Corpotesto"/>
      </w:pPr>
    </w:p>
    <w:p w14:paraId="369D96DD" w14:textId="77777777" w:rsidR="00B965FB" w:rsidRDefault="00B965FB">
      <w:pPr>
        <w:pStyle w:val="Corpotesto"/>
      </w:pPr>
    </w:p>
    <w:p w14:paraId="56B165A4" w14:textId="77777777" w:rsidR="00B965FB" w:rsidRDefault="00B965FB">
      <w:pPr>
        <w:pStyle w:val="Corpotesto"/>
      </w:pPr>
    </w:p>
    <w:p w14:paraId="6E9517BF" w14:textId="77777777" w:rsidR="00B965FB" w:rsidRDefault="00B965FB">
      <w:pPr>
        <w:pStyle w:val="Corpotesto"/>
      </w:pPr>
    </w:p>
    <w:p w14:paraId="68BCEC0D" w14:textId="77777777" w:rsidR="00B965FB" w:rsidRDefault="00B965FB">
      <w:pPr>
        <w:pStyle w:val="Corpotesto"/>
      </w:pPr>
    </w:p>
    <w:p w14:paraId="32B89DB1" w14:textId="77777777" w:rsidR="00B965FB" w:rsidRDefault="00B965FB">
      <w:pPr>
        <w:pStyle w:val="Corpotesto"/>
        <w:spacing w:before="2"/>
        <w:rPr>
          <w:sz w:val="23"/>
        </w:rPr>
      </w:pPr>
    </w:p>
    <w:p w14:paraId="6F866983" w14:textId="09175C01" w:rsidR="00B965FB" w:rsidRDefault="0056504C">
      <w:pPr>
        <w:ind w:left="75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4A99C3E" wp14:editId="7E07B77E">
                <wp:simplePos x="0" y="0"/>
                <wp:positionH relativeFrom="page">
                  <wp:posOffset>3178810</wp:posOffset>
                </wp:positionH>
                <wp:positionV relativeFrom="paragraph">
                  <wp:posOffset>-2540</wp:posOffset>
                </wp:positionV>
                <wp:extent cx="3803650" cy="453390"/>
                <wp:effectExtent l="0" t="0" r="0" b="0"/>
                <wp:wrapNone/>
                <wp:docPr id="118075875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0" cy="453390"/>
                        </a:xfrm>
                        <a:custGeom>
                          <a:avLst/>
                          <a:gdLst>
                            <a:gd name="T0" fmla="+- 0 5016 5006"/>
                            <a:gd name="T1" fmla="*/ T0 w 5990"/>
                            <a:gd name="T2" fmla="+- 0 -4 -4"/>
                            <a:gd name="T3" fmla="*/ -4 h 714"/>
                            <a:gd name="T4" fmla="+- 0 5016 5006"/>
                            <a:gd name="T5" fmla="*/ T4 w 5990"/>
                            <a:gd name="T6" fmla="+- 0 710 -4"/>
                            <a:gd name="T7" fmla="*/ 710 h 714"/>
                            <a:gd name="T8" fmla="+- 0 10986 5006"/>
                            <a:gd name="T9" fmla="*/ T8 w 5990"/>
                            <a:gd name="T10" fmla="+- 0 -4 -4"/>
                            <a:gd name="T11" fmla="*/ -4 h 714"/>
                            <a:gd name="T12" fmla="+- 0 10986 5006"/>
                            <a:gd name="T13" fmla="*/ T12 w 5990"/>
                            <a:gd name="T14" fmla="+- 0 710 -4"/>
                            <a:gd name="T15" fmla="*/ 710 h 714"/>
                            <a:gd name="T16" fmla="+- 0 5006 5006"/>
                            <a:gd name="T17" fmla="*/ T16 w 5990"/>
                            <a:gd name="T18" fmla="+- 0 -4 -4"/>
                            <a:gd name="T19" fmla="*/ -4 h 714"/>
                            <a:gd name="T20" fmla="+- 0 10996 5006"/>
                            <a:gd name="T21" fmla="*/ T20 w 5990"/>
                            <a:gd name="T22" fmla="+- 0 -4 -4"/>
                            <a:gd name="T23" fmla="*/ -4 h 714"/>
                            <a:gd name="T24" fmla="+- 0 5006 5006"/>
                            <a:gd name="T25" fmla="*/ T24 w 5990"/>
                            <a:gd name="T26" fmla="+- 0 710 -4"/>
                            <a:gd name="T27" fmla="*/ 710 h 714"/>
                            <a:gd name="T28" fmla="+- 0 10996 5006"/>
                            <a:gd name="T29" fmla="*/ T28 w 5990"/>
                            <a:gd name="T30" fmla="+- 0 710 -4"/>
                            <a:gd name="T31" fmla="*/ 710 h 7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990" h="714">
                              <a:moveTo>
                                <a:pt x="10" y="0"/>
                              </a:moveTo>
                              <a:lnTo>
                                <a:pt x="10" y="714"/>
                              </a:lnTo>
                              <a:moveTo>
                                <a:pt x="5980" y="0"/>
                              </a:moveTo>
                              <a:lnTo>
                                <a:pt x="5980" y="714"/>
                              </a:lnTo>
                              <a:moveTo>
                                <a:pt x="0" y="0"/>
                              </a:moveTo>
                              <a:lnTo>
                                <a:pt x="5990" y="0"/>
                              </a:lnTo>
                              <a:moveTo>
                                <a:pt x="0" y="714"/>
                              </a:moveTo>
                              <a:lnTo>
                                <a:pt x="5990" y="71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91D87" id="AutoShape 3" o:spid="_x0000_s1026" style="position:absolute;margin-left:250.3pt;margin-top:-.2pt;width:299.5pt;height:35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0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" path="m10,r,714m5980,r,714m,l5990,m,714r5990,e" filled="f" strokeweight="1pt">
                <v:path arrowok="t" o:connecttype="custom" o:connectlocs="6350,-2540;6350,450850;3797300,-2540;3797300,450850;0,-2540;3803650,-2540;0,450850;3803650,450850" o:connectangles="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Docente responsabile/accompagnatore:</w:t>
      </w:r>
    </w:p>
    <w:p w14:paraId="128ABB1B" w14:textId="77777777" w:rsidR="00B965FB" w:rsidRDefault="00B965FB">
      <w:pPr>
        <w:pStyle w:val="Corpotesto"/>
        <w:rPr>
          <w:b/>
          <w:sz w:val="20"/>
        </w:rPr>
      </w:pPr>
    </w:p>
    <w:p w14:paraId="6F38BFAA" w14:textId="77777777" w:rsidR="00B965FB" w:rsidRDefault="00B965FB">
      <w:pPr>
        <w:pStyle w:val="Corpotesto"/>
        <w:rPr>
          <w:b/>
          <w:sz w:val="20"/>
        </w:rPr>
      </w:pPr>
    </w:p>
    <w:p w14:paraId="6F1DDA2F" w14:textId="77777777" w:rsidR="00B965FB" w:rsidRDefault="00B965FB">
      <w:pPr>
        <w:pStyle w:val="Corpotesto"/>
        <w:rPr>
          <w:b/>
          <w:sz w:val="20"/>
        </w:rPr>
      </w:pPr>
    </w:p>
    <w:p w14:paraId="67483FF9" w14:textId="77777777" w:rsidR="00B965FB" w:rsidRDefault="00B965FB">
      <w:pPr>
        <w:pStyle w:val="Corpotesto"/>
        <w:rPr>
          <w:b/>
          <w:sz w:val="20"/>
        </w:rPr>
      </w:pPr>
    </w:p>
    <w:p w14:paraId="59CB19E2" w14:textId="77777777" w:rsidR="00B965FB" w:rsidRDefault="00B965FB">
      <w:pPr>
        <w:pStyle w:val="Corpotesto"/>
        <w:rPr>
          <w:b/>
          <w:sz w:val="20"/>
        </w:rPr>
      </w:pPr>
    </w:p>
    <w:p w14:paraId="5FACD88E" w14:textId="77777777" w:rsidR="00B965FB" w:rsidRDefault="00B965FB">
      <w:pPr>
        <w:pStyle w:val="Corpotesto"/>
        <w:rPr>
          <w:b/>
          <w:sz w:val="20"/>
        </w:rPr>
      </w:pPr>
    </w:p>
    <w:p w14:paraId="04FC972E" w14:textId="7D10C762" w:rsidR="00B965FB" w:rsidRDefault="0056504C">
      <w:pPr>
        <w:pStyle w:val="Corpotesto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DBD801" wp14:editId="4B57A990">
                <wp:simplePos x="0" y="0"/>
                <wp:positionH relativeFrom="page">
                  <wp:posOffset>81280</wp:posOffset>
                </wp:positionH>
                <wp:positionV relativeFrom="paragraph">
                  <wp:posOffset>118745</wp:posOffset>
                </wp:positionV>
                <wp:extent cx="7334250" cy="483235"/>
                <wp:effectExtent l="0" t="0" r="0" b="0"/>
                <wp:wrapTopAndBottom/>
                <wp:docPr id="1832177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0FFBD" w14:textId="696719C1" w:rsidR="00B965FB" w:rsidRDefault="00000000" w:rsidP="005C0CDD">
                            <w:pPr>
                              <w:spacing w:before="144"/>
                              <w:ind w:left="38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 presente modulo dovrà essere compilato e consegnato seguendo le indicazioni già riportate sul</w:t>
                            </w:r>
                            <w:r w:rsidR="005C0CDD">
                              <w:rPr>
                                <w:sz w:val="20"/>
                              </w:rPr>
                              <w:t>l’allegato 6</w:t>
                            </w:r>
                          </w:p>
                          <w:p w14:paraId="3592F6D4" w14:textId="77777777" w:rsidR="005C0CDD" w:rsidRDefault="005C0CDD">
                            <w:pPr>
                              <w:spacing w:before="144"/>
                              <w:ind w:left="385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D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4pt;margin-top:9.35pt;width:577.5pt;height:38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" filled="f" strokeweight=".5pt">
                <v:textbox inset="0,0,0,0">
                  <w:txbxContent>
                    <w:p w14:paraId="62B0FFBD" w14:textId="696719C1" w:rsidR="00B965FB" w:rsidRDefault="00000000" w:rsidP="005C0CDD">
                      <w:pPr>
                        <w:spacing w:before="144"/>
                        <w:ind w:left="38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 presente modulo dovrà essere compilato e consegnato seguendo le indicazioni già riportate sul</w:t>
                      </w:r>
                      <w:r w:rsidR="005C0CDD">
                        <w:rPr>
                          <w:sz w:val="20"/>
                        </w:rPr>
                        <w:t>l’allegato 6</w:t>
                      </w:r>
                    </w:p>
                    <w:p w14:paraId="3592F6D4" w14:textId="77777777" w:rsidR="005C0CDD" w:rsidRDefault="005C0CDD">
                      <w:pPr>
                        <w:spacing w:before="144"/>
                        <w:ind w:left="385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965FB">
      <w:type w:val="continuous"/>
      <w:pgSz w:w="11900" w:h="16840"/>
      <w:pgMar w:top="1380" w:right="1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B"/>
    <w:rsid w:val="0015614E"/>
    <w:rsid w:val="0056504C"/>
    <w:rsid w:val="005C0CDD"/>
    <w:rsid w:val="00B965FB"/>
    <w:rsid w:val="00B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8114"/>
  <w15:docId w15:val="{8007FA00-8856-4E9F-AAFE-2AD26F54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56" w:right="281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MIUR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OBINO GABRIELE</dc:creator>
  <cp:lastModifiedBy>OBINO GABRIELE</cp:lastModifiedBy>
  <cp:revision>4</cp:revision>
  <dcterms:created xsi:type="dcterms:W3CDTF">2024-04-08T13:49:00Z</dcterms:created>
  <dcterms:modified xsi:type="dcterms:W3CDTF">2025-04-24T09:05:00Z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2023-04-26T00:00:00Z</vt:filetime>
  </property>
</Properties>
</file>