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5451" w14:textId="77777777" w:rsidR="00B00752" w:rsidRDefault="00B00752" w:rsidP="00B007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D5F8C4" w14:textId="4E62C52F" w:rsidR="00F20AE5" w:rsidRDefault="00B708E1" w:rsidP="00BF58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ASSUNZIONE CON CONTRATTO A TEMPO I</w:t>
      </w:r>
      <w:r w:rsidR="00F20AE5"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 xml:space="preserve">DETERMINATO AREA DEI </w:t>
      </w:r>
      <w:r w:rsidR="00F20AE5">
        <w:rPr>
          <w:rFonts w:ascii="Calibri" w:hAnsi="Calibri" w:cs="Calibri"/>
          <w:color w:val="000000"/>
          <w:sz w:val="24"/>
          <w:szCs w:val="24"/>
        </w:rPr>
        <w:t xml:space="preserve">FUNZIONARI E DELL’ELEVATA QUALIFICAZIONE </w:t>
      </w:r>
      <w:r w:rsidR="00BF580D">
        <w:rPr>
          <w:rFonts w:ascii="Calibri" w:hAnsi="Calibri" w:cs="Calibri"/>
          <w:color w:val="000000"/>
          <w:sz w:val="24"/>
          <w:szCs w:val="24"/>
        </w:rPr>
        <w:t xml:space="preserve">- </w:t>
      </w:r>
      <w:r w:rsidR="00F20AE5">
        <w:rPr>
          <w:rFonts w:ascii="Calibri" w:hAnsi="Calibri" w:cs="Calibri"/>
          <w:color w:val="000000"/>
          <w:sz w:val="24"/>
          <w:szCs w:val="24"/>
        </w:rPr>
        <w:t>AS 2025/2026</w:t>
      </w:r>
    </w:p>
    <w:p w14:paraId="59E0056B" w14:textId="77777777" w:rsidR="00BF580D" w:rsidRDefault="00BF580D" w:rsidP="00BF58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2F1F5453" w14:textId="2517F52C" w:rsidR="00B00752" w:rsidRDefault="00F20AE5" w:rsidP="00BF58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ESPRESSIONE PREFERENZA SEDE</w:t>
      </w:r>
    </w:p>
    <w:p w14:paraId="17E16363" w14:textId="77777777" w:rsidR="00231F3E" w:rsidRDefault="00231F3E" w:rsidP="005117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2F1F5456" w14:textId="22771AA4" w:rsidR="0051179A" w:rsidRPr="0051179A" w:rsidRDefault="0051179A" w:rsidP="005117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1179A">
        <w:rPr>
          <w:rFonts w:ascii="Calibri" w:hAnsi="Calibri" w:cs="Calibri"/>
          <w:b/>
          <w:color w:val="000000"/>
          <w:sz w:val="24"/>
          <w:szCs w:val="24"/>
        </w:rPr>
        <w:t>DA INVIARE ENTRO LE ORE 23.59</w:t>
      </w:r>
      <w:r w:rsidR="008D7809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F23922">
        <w:rPr>
          <w:rFonts w:ascii="Calibri" w:hAnsi="Calibri" w:cs="Calibri"/>
          <w:b/>
          <w:color w:val="000000"/>
          <w:sz w:val="24"/>
          <w:szCs w:val="24"/>
        </w:rPr>
        <w:t xml:space="preserve">DEL </w:t>
      </w:r>
      <w:r w:rsidR="00D95AEB">
        <w:rPr>
          <w:rFonts w:ascii="Calibri" w:hAnsi="Calibri" w:cs="Calibri"/>
          <w:b/>
          <w:color w:val="000000"/>
          <w:sz w:val="24"/>
          <w:szCs w:val="24"/>
        </w:rPr>
        <w:t>28</w:t>
      </w:r>
      <w:r w:rsidRPr="0051179A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D737CB">
        <w:rPr>
          <w:rFonts w:ascii="Calibri" w:hAnsi="Calibri" w:cs="Calibri"/>
          <w:b/>
          <w:color w:val="000000"/>
          <w:sz w:val="24"/>
          <w:szCs w:val="24"/>
        </w:rPr>
        <w:t>AGOSTO 2025</w:t>
      </w:r>
    </w:p>
    <w:p w14:paraId="2F1F5457" w14:textId="77777777" w:rsidR="0051179A" w:rsidRDefault="0051179A" w:rsidP="005A1D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F1F5459" w14:textId="77777777" w:rsidR="005A1DDD" w:rsidRPr="00161433" w:rsidRDefault="0051179A" w:rsidP="005A1DDD">
      <w:pPr>
        <w:autoSpaceDE w:val="0"/>
        <w:autoSpaceDN w:val="0"/>
        <w:adjustRightInd w:val="0"/>
        <w:spacing w:after="0" w:line="240" w:lineRule="auto"/>
        <w:ind w:left="48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All’</w:t>
      </w:r>
      <w:r w:rsidR="005A1DDD" w:rsidRPr="00161433">
        <w:rPr>
          <w:rFonts w:ascii="Calibri" w:hAnsi="Calibri" w:cs="Calibri"/>
          <w:color w:val="000000"/>
          <w:sz w:val="24"/>
          <w:szCs w:val="24"/>
        </w:rPr>
        <w:t>Ufficio VII– Ambito Territoriale di Rimini</w:t>
      </w:r>
    </w:p>
    <w:p w14:paraId="2F1F545A" w14:textId="77777777" w:rsidR="005A1DDD" w:rsidRPr="00161433" w:rsidRDefault="005A1DDD" w:rsidP="005A1DDD">
      <w:pPr>
        <w:autoSpaceDE w:val="0"/>
        <w:autoSpaceDN w:val="0"/>
        <w:adjustRightInd w:val="0"/>
        <w:spacing w:after="0" w:line="240" w:lineRule="auto"/>
        <w:ind w:left="4820"/>
        <w:rPr>
          <w:rFonts w:ascii="Calibri" w:hAnsi="Calibri" w:cs="Calibri"/>
          <w:color w:val="000000"/>
          <w:sz w:val="24"/>
          <w:szCs w:val="24"/>
        </w:rPr>
      </w:pPr>
    </w:p>
    <w:p w14:paraId="2F1F545B" w14:textId="77777777" w:rsidR="005A1DDD" w:rsidRPr="00161433" w:rsidRDefault="005A1DDD" w:rsidP="005A1DDD">
      <w:pPr>
        <w:autoSpaceDE w:val="0"/>
        <w:autoSpaceDN w:val="0"/>
        <w:adjustRightInd w:val="0"/>
        <w:spacing w:after="0" w:line="240" w:lineRule="auto"/>
        <w:ind w:left="4820"/>
        <w:rPr>
          <w:rFonts w:ascii="Calibri" w:hAnsi="Calibri" w:cs="Calibri"/>
          <w:color w:val="000000"/>
          <w:sz w:val="24"/>
          <w:szCs w:val="24"/>
        </w:rPr>
      </w:pPr>
      <w:r w:rsidRPr="00161433">
        <w:rPr>
          <w:rFonts w:ascii="Calibri" w:hAnsi="Calibri" w:cs="Calibri"/>
          <w:color w:val="000000"/>
          <w:sz w:val="24"/>
          <w:szCs w:val="24"/>
        </w:rPr>
        <w:t xml:space="preserve">e-mail: </w:t>
      </w:r>
      <w:hyperlink r:id="rId5" w:history="1">
        <w:r w:rsidRPr="00161433">
          <w:rPr>
            <w:rStyle w:val="Collegamentoipertestuale"/>
            <w:rFonts w:ascii="Calibri" w:hAnsi="Calibri" w:cs="Calibri"/>
            <w:sz w:val="24"/>
            <w:szCs w:val="24"/>
          </w:rPr>
          <w:t>usp.rn@istruzione.it</w:t>
        </w:r>
      </w:hyperlink>
    </w:p>
    <w:p w14:paraId="2F1F545C" w14:textId="6B503AA3" w:rsidR="005A1DDD" w:rsidRDefault="00DE067F" w:rsidP="005A1DDD">
      <w:pPr>
        <w:autoSpaceDE w:val="0"/>
        <w:autoSpaceDN w:val="0"/>
        <w:adjustRightInd w:val="0"/>
        <w:spacing w:after="0" w:line="240" w:lineRule="auto"/>
        <w:ind w:left="4820"/>
      </w:pPr>
      <w:hyperlink r:id="rId6" w:history="1">
        <w:r w:rsidRPr="00B57F83">
          <w:rPr>
            <w:rStyle w:val="Collegamentoipertestuale"/>
          </w:rPr>
          <w:t>csarn@postacert.istruzione.it</w:t>
        </w:r>
      </w:hyperlink>
    </w:p>
    <w:p w14:paraId="11BDE98E" w14:textId="77777777" w:rsidR="00DE067F" w:rsidRDefault="00DE067F" w:rsidP="005A1DDD">
      <w:pPr>
        <w:autoSpaceDE w:val="0"/>
        <w:autoSpaceDN w:val="0"/>
        <w:adjustRightInd w:val="0"/>
        <w:spacing w:after="0" w:line="240" w:lineRule="auto"/>
        <w:ind w:left="4820"/>
        <w:rPr>
          <w:rFonts w:ascii="Calibri" w:hAnsi="Calibri" w:cs="Calibri"/>
          <w:color w:val="000000"/>
          <w:sz w:val="24"/>
          <w:szCs w:val="24"/>
        </w:rPr>
      </w:pPr>
    </w:p>
    <w:p w14:paraId="2462F4D1" w14:textId="77777777" w:rsidR="005038D9" w:rsidRPr="00161433" w:rsidRDefault="005038D9" w:rsidP="005A1DDD">
      <w:pPr>
        <w:autoSpaceDE w:val="0"/>
        <w:autoSpaceDN w:val="0"/>
        <w:adjustRightInd w:val="0"/>
        <w:spacing w:after="0" w:line="240" w:lineRule="auto"/>
        <w:ind w:left="4820"/>
        <w:rPr>
          <w:rFonts w:ascii="Calibri" w:hAnsi="Calibri" w:cs="Calibri"/>
          <w:color w:val="000000"/>
          <w:sz w:val="24"/>
          <w:szCs w:val="24"/>
        </w:rPr>
      </w:pPr>
    </w:p>
    <w:p w14:paraId="2F1F545D" w14:textId="77777777" w:rsidR="005A1DDD" w:rsidRDefault="005A1DDD" w:rsidP="005A1D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</w:p>
    <w:p w14:paraId="2F1F545E" w14:textId="1261B6B7" w:rsidR="005A1DDD" w:rsidRDefault="005A1DDD" w:rsidP="005A1D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E4DE2">
        <w:rPr>
          <w:rFonts w:ascii="Calibri" w:hAnsi="Calibri" w:cs="Calibri"/>
          <w:color w:val="000000"/>
          <w:sz w:val="24"/>
          <w:szCs w:val="24"/>
        </w:rPr>
        <w:t>Il/la sottoscritto/a ______________</w:t>
      </w:r>
      <w:r w:rsidR="005038D9">
        <w:rPr>
          <w:rFonts w:ascii="Calibri" w:hAnsi="Calibri" w:cs="Calibri"/>
          <w:color w:val="000000"/>
          <w:sz w:val="24"/>
          <w:szCs w:val="24"/>
        </w:rPr>
        <w:t xml:space="preserve">____________________  </w:t>
      </w:r>
      <w:r w:rsidRPr="001E4DE2">
        <w:rPr>
          <w:rFonts w:ascii="Calibri" w:hAnsi="Calibri" w:cs="Calibri"/>
          <w:color w:val="000000"/>
          <w:sz w:val="24"/>
          <w:szCs w:val="24"/>
        </w:rPr>
        <w:t>nato/a ___________</w:t>
      </w:r>
      <w:r w:rsidR="005038D9">
        <w:rPr>
          <w:rFonts w:ascii="Calibri" w:hAnsi="Calibri" w:cs="Calibri"/>
          <w:color w:val="000000"/>
          <w:sz w:val="24"/>
          <w:szCs w:val="24"/>
        </w:rPr>
        <w:t>____________</w:t>
      </w:r>
      <w:r w:rsidRPr="001E4DE2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54B48A0" w14:textId="77777777" w:rsidR="005B65B3" w:rsidRDefault="005B65B3" w:rsidP="005A1D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F1F545F" w14:textId="34B1A98C" w:rsidR="005A1DDD" w:rsidRDefault="005A1DDD" w:rsidP="005A1D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il</w:t>
      </w:r>
      <w:r w:rsidRPr="001E4DE2">
        <w:rPr>
          <w:rFonts w:ascii="Calibri" w:hAnsi="Calibri" w:cs="Calibri"/>
          <w:color w:val="000000"/>
          <w:sz w:val="24"/>
          <w:szCs w:val="24"/>
        </w:rPr>
        <w:t>________________________</w:t>
      </w:r>
      <w:r>
        <w:rPr>
          <w:rFonts w:ascii="Calibri" w:hAnsi="Calibri" w:cs="Calibri"/>
          <w:color w:val="000000"/>
          <w:sz w:val="24"/>
          <w:szCs w:val="24"/>
        </w:rPr>
        <w:t xml:space="preserve">  C</w:t>
      </w:r>
      <w:r w:rsidRPr="001E4DE2">
        <w:rPr>
          <w:rFonts w:ascii="Calibri" w:hAnsi="Calibri" w:cs="Calibri"/>
          <w:color w:val="000000"/>
          <w:sz w:val="24"/>
          <w:szCs w:val="24"/>
        </w:rPr>
        <w:t>.F.___________________________</w:t>
      </w:r>
      <w:r w:rsidR="007971E0">
        <w:rPr>
          <w:rFonts w:ascii="Calibri" w:hAnsi="Calibri" w:cs="Calibri"/>
          <w:color w:val="000000"/>
          <w:sz w:val="24"/>
          <w:szCs w:val="24"/>
        </w:rPr>
        <w:t xml:space="preserve"> tel. </w:t>
      </w:r>
      <w:r w:rsidRPr="001E4DE2">
        <w:rPr>
          <w:rFonts w:ascii="Calibri" w:hAnsi="Calibri" w:cs="Calibri"/>
          <w:color w:val="000000"/>
          <w:sz w:val="24"/>
          <w:szCs w:val="24"/>
        </w:rPr>
        <w:t>____________________</w:t>
      </w:r>
    </w:p>
    <w:p w14:paraId="2F1F5460" w14:textId="77777777" w:rsidR="005A1DDD" w:rsidRPr="001E4DE2" w:rsidRDefault="005A1DDD" w:rsidP="005A1D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86B4FEA" w14:textId="77777777" w:rsidR="00E84134" w:rsidRDefault="00E84134" w:rsidP="00E84134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lang w:val="en-US"/>
        </w:rPr>
      </w:pPr>
      <w:r w:rsidRPr="00E64404">
        <w:rPr>
          <w:rFonts w:asciiTheme="minorHAnsi" w:hAnsiTheme="minorHAnsi"/>
        </w:rPr>
        <w:t xml:space="preserve">inserito nella graduatoria regionale relativa alla </w:t>
      </w:r>
      <w:r>
        <w:rPr>
          <w:rFonts w:asciiTheme="minorHAnsi" w:hAnsiTheme="minorHAnsi"/>
        </w:rPr>
        <w:t xml:space="preserve">procedura concorsuale ordinaria per l’immissione in ruolo </w:t>
      </w:r>
      <w:r w:rsidRPr="00E64404">
        <w:rPr>
          <w:rFonts w:asciiTheme="minorHAnsi" w:hAnsiTheme="minorHAnsi"/>
        </w:rPr>
        <w:t xml:space="preserve">area dei funzionari e dell’elevata qualificazione ex D.D. n. </w:t>
      </w:r>
      <w:r>
        <w:rPr>
          <w:rFonts w:asciiTheme="minorHAnsi" w:hAnsiTheme="minorHAnsi"/>
        </w:rPr>
        <w:t>3122</w:t>
      </w:r>
      <w:r w:rsidRPr="00E64404">
        <w:rPr>
          <w:rFonts w:asciiTheme="minorHAnsi" w:hAnsiTheme="minorHAnsi"/>
        </w:rPr>
        <w:t xml:space="preserve">/2024: </w:t>
      </w:r>
      <w:r w:rsidRPr="00E64404">
        <w:rPr>
          <w:rFonts w:asciiTheme="minorHAnsi" w:hAnsiTheme="minorHAnsi"/>
          <w:lang w:val="en-US"/>
        </w:rPr>
        <w:t>posizione in graduatoria _________</w:t>
      </w:r>
    </w:p>
    <w:p w14:paraId="17E5729E" w14:textId="77777777" w:rsidR="00E84134" w:rsidRPr="00E64404" w:rsidRDefault="00E84134" w:rsidP="00E84134">
      <w:pPr>
        <w:jc w:val="both"/>
      </w:pPr>
    </w:p>
    <w:p w14:paraId="586ACA20" w14:textId="2B55E1F3" w:rsidR="00E84134" w:rsidRPr="00E64404" w:rsidRDefault="00E84134" w:rsidP="00E84134">
      <w:pPr>
        <w:keepNext/>
        <w:jc w:val="center"/>
        <w:outlineLvl w:val="0"/>
        <w:rPr>
          <w:bCs/>
        </w:rPr>
      </w:pPr>
      <w:r w:rsidRPr="00E64404">
        <w:rPr>
          <w:bCs/>
        </w:rPr>
        <w:t>già individuato quale destinatario di contratto a tempo indeterminato</w:t>
      </w:r>
      <w:r w:rsidR="00D95AEB">
        <w:rPr>
          <w:bCs/>
        </w:rPr>
        <w:t xml:space="preserve"> </w:t>
      </w:r>
    </w:p>
    <w:p w14:paraId="13D90658" w14:textId="18CA0384" w:rsidR="00E84134" w:rsidRPr="00E64404" w:rsidRDefault="00E84134" w:rsidP="00E84134">
      <w:pPr>
        <w:keepNext/>
        <w:jc w:val="center"/>
        <w:outlineLvl w:val="0"/>
        <w:rPr>
          <w:b/>
        </w:rPr>
      </w:pPr>
      <w:r w:rsidRPr="00D95AEB">
        <w:rPr>
          <w:bCs/>
        </w:rPr>
        <w:t xml:space="preserve">(avviso U.S.R. per l’Emilia-Romagna prot. n. </w:t>
      </w:r>
      <w:r w:rsidR="00D95AEB" w:rsidRPr="00D95AEB">
        <w:rPr>
          <w:bCs/>
        </w:rPr>
        <w:t xml:space="preserve">33414 </w:t>
      </w:r>
      <w:r w:rsidRPr="00D95AEB">
        <w:rPr>
          <w:bCs/>
        </w:rPr>
        <w:t xml:space="preserve">del </w:t>
      </w:r>
      <w:r w:rsidR="00D95AEB" w:rsidRPr="00D95AEB">
        <w:rPr>
          <w:bCs/>
        </w:rPr>
        <w:t>21</w:t>
      </w:r>
      <w:r w:rsidRPr="00D95AEB">
        <w:rPr>
          <w:bCs/>
        </w:rPr>
        <w:t xml:space="preserve"> agosto 2025</w:t>
      </w:r>
      <w:r w:rsidR="00D95AEB" w:rsidRPr="00D95AEB">
        <w:rPr>
          <w:bCs/>
        </w:rPr>
        <w:t>)</w:t>
      </w:r>
    </w:p>
    <w:p w14:paraId="2F1F5463" w14:textId="2ACBF24B" w:rsidR="0051179A" w:rsidRDefault="00617EBC" w:rsidP="00617EBC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DI</w:t>
      </w:r>
      <w:r w:rsidR="0051179A">
        <w:rPr>
          <w:rFonts w:ascii="Calibri" w:hAnsi="Calibri" w:cs="Calibri"/>
          <w:color w:val="000000"/>
          <w:sz w:val="24"/>
          <w:szCs w:val="24"/>
        </w:rPr>
        <w:t>CHIARA</w:t>
      </w:r>
    </w:p>
    <w:p w14:paraId="2F1F5465" w14:textId="3596D47C" w:rsidR="0051179A" w:rsidRDefault="0051179A" w:rsidP="00BF580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che intende accettare l’individuazione per la proposta di assunzione con contratto a tempo </w:t>
      </w:r>
      <w:r w:rsidR="0093388C">
        <w:rPr>
          <w:rFonts w:ascii="Calibri" w:hAnsi="Calibri" w:cs="Calibri"/>
          <w:color w:val="000000"/>
          <w:sz w:val="24"/>
          <w:szCs w:val="24"/>
        </w:rPr>
        <w:t>ind</w:t>
      </w:r>
      <w:r>
        <w:rPr>
          <w:rFonts w:ascii="Calibri" w:hAnsi="Calibri" w:cs="Calibri"/>
          <w:color w:val="000000"/>
          <w:sz w:val="24"/>
          <w:szCs w:val="24"/>
        </w:rPr>
        <w:t>eterminato con decorrenza giuridica ed economica dalla data di assunzione in servizio e</w:t>
      </w:r>
      <w:r w:rsidR="008F5373"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 xml:space="preserve"> indica le seguenti sedi in ordine di priorità:</w:t>
      </w: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983"/>
        <w:gridCol w:w="2207"/>
        <w:gridCol w:w="4460"/>
        <w:gridCol w:w="1843"/>
      </w:tblGrid>
      <w:tr w:rsidR="00231F3E" w14:paraId="2F1F546C" w14:textId="77777777" w:rsidTr="00231F3E">
        <w:trPr>
          <w:trHeight w:val="280"/>
        </w:trPr>
        <w:tc>
          <w:tcPr>
            <w:tcW w:w="983" w:type="dxa"/>
          </w:tcPr>
          <w:p w14:paraId="7256A13B" w14:textId="420F4ADF" w:rsidR="00231F3E" w:rsidRDefault="00231F3E" w:rsidP="00DC64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n.</w:t>
            </w:r>
          </w:p>
        </w:tc>
        <w:tc>
          <w:tcPr>
            <w:tcW w:w="2207" w:type="dxa"/>
          </w:tcPr>
          <w:p w14:paraId="6327A0B9" w14:textId="6D65B827" w:rsidR="00231F3E" w:rsidRPr="00231F3E" w:rsidRDefault="00231F3E" w:rsidP="00DC64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31F3E">
              <w:rPr>
                <w:rFonts w:cs="Calibri"/>
                <w:color w:val="000000"/>
                <w:sz w:val="20"/>
                <w:szCs w:val="20"/>
              </w:rPr>
              <w:t>Codice MECCANOGRAFICO</w:t>
            </w:r>
          </w:p>
        </w:tc>
        <w:tc>
          <w:tcPr>
            <w:tcW w:w="4460" w:type="dxa"/>
          </w:tcPr>
          <w:p w14:paraId="2F1F5468" w14:textId="40DC6BFD" w:rsidR="00231F3E" w:rsidRPr="008F5373" w:rsidRDefault="00231F3E" w:rsidP="00DC64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  <w:bookmarkStart w:id="0" w:name="_Hlk81218963"/>
            <w:r w:rsidRPr="008F5373">
              <w:rPr>
                <w:rFonts w:cs="Calibri"/>
                <w:color w:val="000000"/>
              </w:rPr>
              <w:t>DENOMINAZIONE ISTITUTO</w:t>
            </w:r>
          </w:p>
        </w:tc>
        <w:tc>
          <w:tcPr>
            <w:tcW w:w="1843" w:type="dxa"/>
          </w:tcPr>
          <w:p w14:paraId="2F1F546A" w14:textId="568FF742" w:rsidR="00231F3E" w:rsidRDefault="00231F3E" w:rsidP="00DC64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  <w:r w:rsidRPr="008F5373">
              <w:rPr>
                <w:rFonts w:cs="Calibri"/>
                <w:color w:val="000000"/>
              </w:rPr>
              <w:t>O</w:t>
            </w:r>
            <w:r>
              <w:rPr>
                <w:rFonts w:cs="Calibri"/>
                <w:color w:val="000000"/>
              </w:rPr>
              <w:t>rdine di priorità</w:t>
            </w:r>
          </w:p>
          <w:p w14:paraId="2F1F546B" w14:textId="6C0D76DD" w:rsidR="00231F3E" w:rsidRPr="00C13EA8" w:rsidRDefault="00231F3E" w:rsidP="00C13E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231F3E" w:rsidRPr="008F5373" w14:paraId="2F1F547B" w14:textId="77777777" w:rsidTr="00231F3E">
        <w:tc>
          <w:tcPr>
            <w:tcW w:w="983" w:type="dxa"/>
          </w:tcPr>
          <w:p w14:paraId="6AD6BA9E" w14:textId="0805719C" w:rsidR="00231F3E" w:rsidRDefault="00231F3E" w:rsidP="00231F3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207" w:type="dxa"/>
          </w:tcPr>
          <w:p w14:paraId="03BC0A95" w14:textId="4BAA99AF" w:rsidR="00231F3E" w:rsidRPr="00CB4B86" w:rsidRDefault="00231F3E" w:rsidP="00231F3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RNEE01600D</w:t>
            </w:r>
          </w:p>
        </w:tc>
        <w:bookmarkEnd w:id="0"/>
        <w:tc>
          <w:tcPr>
            <w:tcW w:w="4460" w:type="dxa"/>
          </w:tcPr>
          <w:p w14:paraId="2F1F5478" w14:textId="0B34CD7E" w:rsidR="00231F3E" w:rsidRPr="00CB4B86" w:rsidRDefault="00231F3E" w:rsidP="008C0E63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color w:val="000000"/>
              </w:rPr>
            </w:pPr>
            <w:r w:rsidRPr="00CB4B86">
              <w:rPr>
                <w:rFonts w:cs="Calibri"/>
                <w:color w:val="000000"/>
              </w:rPr>
              <w:t>1 C.D. Santarcangelo di Romagna</w:t>
            </w:r>
          </w:p>
        </w:tc>
        <w:tc>
          <w:tcPr>
            <w:tcW w:w="1843" w:type="dxa"/>
          </w:tcPr>
          <w:p w14:paraId="2F1F547A" w14:textId="489D92CB" w:rsidR="00231F3E" w:rsidRPr="00047628" w:rsidRDefault="00231F3E" w:rsidP="008463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231F3E" w:rsidRPr="008F5373" w14:paraId="2F1F548A" w14:textId="77777777" w:rsidTr="00231F3E">
        <w:tc>
          <w:tcPr>
            <w:tcW w:w="983" w:type="dxa"/>
          </w:tcPr>
          <w:p w14:paraId="5604D780" w14:textId="53E418AE" w:rsidR="00231F3E" w:rsidRDefault="00231F3E" w:rsidP="00231F3E">
            <w:pPr>
              <w:jc w:val="center"/>
            </w:pPr>
            <w:r>
              <w:t>2</w:t>
            </w:r>
          </w:p>
        </w:tc>
        <w:tc>
          <w:tcPr>
            <w:tcW w:w="2207" w:type="dxa"/>
          </w:tcPr>
          <w:p w14:paraId="00D957FE" w14:textId="082D899C" w:rsidR="00231F3E" w:rsidRPr="00CB4B86" w:rsidRDefault="00231F3E" w:rsidP="00231F3E">
            <w:pPr>
              <w:jc w:val="center"/>
              <w:rPr>
                <w:rFonts w:cs="Calibri"/>
                <w:color w:val="000000"/>
              </w:rPr>
            </w:pPr>
            <w:r>
              <w:t>RNIC80200D</w:t>
            </w:r>
          </w:p>
        </w:tc>
        <w:tc>
          <w:tcPr>
            <w:tcW w:w="4460" w:type="dxa"/>
          </w:tcPr>
          <w:p w14:paraId="2F1F5487" w14:textId="79CE77DD" w:rsidR="00231F3E" w:rsidRPr="00CB4B86" w:rsidRDefault="00231F3E" w:rsidP="004B53AF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color w:val="000000"/>
              </w:rPr>
            </w:pPr>
            <w:r w:rsidRPr="00CB4B86">
              <w:rPr>
                <w:rFonts w:cs="Calibri"/>
                <w:color w:val="000000"/>
              </w:rPr>
              <w:t>I.C. Mondaino</w:t>
            </w:r>
          </w:p>
        </w:tc>
        <w:tc>
          <w:tcPr>
            <w:tcW w:w="1843" w:type="dxa"/>
          </w:tcPr>
          <w:p w14:paraId="2F1F5489" w14:textId="329729A1" w:rsidR="00231F3E" w:rsidRPr="00047628" w:rsidRDefault="00231F3E" w:rsidP="008463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231F3E" w:rsidRPr="008F5373" w14:paraId="17B61F01" w14:textId="77777777" w:rsidTr="00231F3E">
        <w:tc>
          <w:tcPr>
            <w:tcW w:w="983" w:type="dxa"/>
          </w:tcPr>
          <w:p w14:paraId="07B09990" w14:textId="7093AF16" w:rsidR="00231F3E" w:rsidRDefault="00231F3E" w:rsidP="00231F3E">
            <w:pPr>
              <w:jc w:val="center"/>
            </w:pPr>
            <w:r>
              <w:t>3</w:t>
            </w:r>
          </w:p>
        </w:tc>
        <w:tc>
          <w:tcPr>
            <w:tcW w:w="2207" w:type="dxa"/>
          </w:tcPr>
          <w:p w14:paraId="521DB539" w14:textId="145B253F" w:rsidR="00231F3E" w:rsidRDefault="00231F3E" w:rsidP="00231F3E">
            <w:pPr>
              <w:jc w:val="center"/>
              <w:rPr>
                <w:rFonts w:cs="Calibri"/>
                <w:color w:val="000000"/>
              </w:rPr>
            </w:pPr>
            <w:r>
              <w:t>RNIC803009</w:t>
            </w:r>
          </w:p>
        </w:tc>
        <w:tc>
          <w:tcPr>
            <w:tcW w:w="4460" w:type="dxa"/>
          </w:tcPr>
          <w:p w14:paraId="6E041F56" w14:textId="6B5C61B8" w:rsidR="00231F3E" w:rsidRPr="00CB4B86" w:rsidRDefault="00231F3E" w:rsidP="00602441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I.C. “Ponte sul Marecchia” Verucchio</w:t>
            </w:r>
          </w:p>
        </w:tc>
        <w:tc>
          <w:tcPr>
            <w:tcW w:w="1843" w:type="dxa"/>
          </w:tcPr>
          <w:p w14:paraId="67B4A1F5" w14:textId="77777777" w:rsidR="00231F3E" w:rsidRPr="00047628" w:rsidRDefault="00231F3E" w:rsidP="006024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231F3E" w:rsidRPr="008F5373" w14:paraId="2F1F5494" w14:textId="77777777" w:rsidTr="00231F3E">
        <w:tc>
          <w:tcPr>
            <w:tcW w:w="983" w:type="dxa"/>
          </w:tcPr>
          <w:p w14:paraId="07483721" w14:textId="6CB0E410" w:rsidR="00231F3E" w:rsidRDefault="00231F3E" w:rsidP="00231F3E">
            <w:pPr>
              <w:jc w:val="center"/>
            </w:pPr>
            <w:r>
              <w:t>4</w:t>
            </w:r>
          </w:p>
        </w:tc>
        <w:tc>
          <w:tcPr>
            <w:tcW w:w="2207" w:type="dxa"/>
          </w:tcPr>
          <w:p w14:paraId="0385A6FB" w14:textId="221B2ADD" w:rsidR="00231F3E" w:rsidRPr="00CB4B86" w:rsidRDefault="00231F3E" w:rsidP="00231F3E">
            <w:pPr>
              <w:jc w:val="center"/>
              <w:rPr>
                <w:rFonts w:cs="Calibri"/>
                <w:color w:val="000000"/>
              </w:rPr>
            </w:pPr>
            <w:r>
              <w:t>RNIC804005</w:t>
            </w:r>
          </w:p>
        </w:tc>
        <w:tc>
          <w:tcPr>
            <w:tcW w:w="4460" w:type="dxa"/>
          </w:tcPr>
          <w:p w14:paraId="2F1F5491" w14:textId="0F3F1E9A" w:rsidR="00231F3E" w:rsidRPr="00CB4B86" w:rsidRDefault="00231F3E" w:rsidP="00602441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color w:val="000000"/>
              </w:rPr>
            </w:pPr>
            <w:r w:rsidRPr="00CB4B86">
              <w:rPr>
                <w:rFonts w:cs="Calibri"/>
                <w:color w:val="000000"/>
              </w:rPr>
              <w:t>I.C. Cattolica</w:t>
            </w:r>
          </w:p>
        </w:tc>
        <w:tc>
          <w:tcPr>
            <w:tcW w:w="1843" w:type="dxa"/>
          </w:tcPr>
          <w:p w14:paraId="2F1F5493" w14:textId="1D05F660" w:rsidR="00231F3E" w:rsidRPr="00047628" w:rsidRDefault="00231F3E" w:rsidP="006024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231F3E" w:rsidRPr="008F5373" w14:paraId="2F1F5499" w14:textId="77777777" w:rsidTr="00231F3E">
        <w:tc>
          <w:tcPr>
            <w:tcW w:w="983" w:type="dxa"/>
          </w:tcPr>
          <w:p w14:paraId="0BC8FF79" w14:textId="592A2A6E" w:rsidR="00231F3E" w:rsidRDefault="00231F3E" w:rsidP="00231F3E">
            <w:pPr>
              <w:jc w:val="center"/>
            </w:pPr>
            <w:r>
              <w:t>5</w:t>
            </w:r>
          </w:p>
        </w:tc>
        <w:tc>
          <w:tcPr>
            <w:tcW w:w="2207" w:type="dxa"/>
          </w:tcPr>
          <w:p w14:paraId="44865809" w14:textId="65F53A43" w:rsidR="00231F3E" w:rsidRPr="00CB4B86" w:rsidRDefault="00231F3E" w:rsidP="00231F3E">
            <w:pPr>
              <w:jc w:val="center"/>
              <w:rPr>
                <w:rFonts w:cs="Calibri"/>
                <w:color w:val="000000"/>
              </w:rPr>
            </w:pPr>
            <w:r>
              <w:t>RNIC805001</w:t>
            </w:r>
          </w:p>
        </w:tc>
        <w:tc>
          <w:tcPr>
            <w:tcW w:w="4460" w:type="dxa"/>
          </w:tcPr>
          <w:p w14:paraId="2F1F5496" w14:textId="12B4FE24" w:rsidR="00231F3E" w:rsidRPr="00CB4B86" w:rsidRDefault="00231F3E" w:rsidP="00602441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color w:val="000000"/>
              </w:rPr>
            </w:pPr>
            <w:r w:rsidRPr="00CB4B86">
              <w:rPr>
                <w:rFonts w:cs="Calibri"/>
                <w:color w:val="000000"/>
              </w:rPr>
              <w:t>I.C. “Miramare” Rimini</w:t>
            </w:r>
          </w:p>
        </w:tc>
        <w:tc>
          <w:tcPr>
            <w:tcW w:w="1843" w:type="dxa"/>
          </w:tcPr>
          <w:p w14:paraId="2F1F5498" w14:textId="424FC475" w:rsidR="00231F3E" w:rsidRPr="00047628" w:rsidRDefault="00231F3E" w:rsidP="006024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231F3E" w:rsidRPr="008F5373" w14:paraId="2F1F54A3" w14:textId="77777777" w:rsidTr="00231F3E">
        <w:tc>
          <w:tcPr>
            <w:tcW w:w="983" w:type="dxa"/>
          </w:tcPr>
          <w:p w14:paraId="466B860A" w14:textId="41AA981A" w:rsidR="00231F3E" w:rsidRDefault="00231F3E" w:rsidP="00231F3E">
            <w:pPr>
              <w:jc w:val="center"/>
            </w:pPr>
            <w:r>
              <w:t>6</w:t>
            </w:r>
          </w:p>
        </w:tc>
        <w:tc>
          <w:tcPr>
            <w:tcW w:w="2207" w:type="dxa"/>
          </w:tcPr>
          <w:p w14:paraId="0F81DD64" w14:textId="6DFE0DFD" w:rsidR="00231F3E" w:rsidRPr="00CB4B86" w:rsidRDefault="00231F3E" w:rsidP="00231F3E">
            <w:pPr>
              <w:jc w:val="center"/>
              <w:rPr>
                <w:rFonts w:cs="Calibri"/>
                <w:color w:val="000000"/>
              </w:rPr>
            </w:pPr>
            <w:r>
              <w:t>RNIC80800C</w:t>
            </w:r>
          </w:p>
        </w:tc>
        <w:tc>
          <w:tcPr>
            <w:tcW w:w="4460" w:type="dxa"/>
          </w:tcPr>
          <w:p w14:paraId="2F1F54A0" w14:textId="4A2F3144" w:rsidR="00231F3E" w:rsidRPr="00CB4B86" w:rsidRDefault="00231F3E" w:rsidP="00602441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color w:val="000000"/>
              </w:rPr>
            </w:pPr>
            <w:r w:rsidRPr="00CB4B86">
              <w:rPr>
                <w:rFonts w:cs="Calibri"/>
                <w:color w:val="000000"/>
              </w:rPr>
              <w:t>I.C. “Valle del Conca” Morciano</w:t>
            </w:r>
          </w:p>
        </w:tc>
        <w:tc>
          <w:tcPr>
            <w:tcW w:w="1843" w:type="dxa"/>
          </w:tcPr>
          <w:p w14:paraId="2F1F54A2" w14:textId="4DA4BE4F" w:rsidR="00231F3E" w:rsidRPr="00047628" w:rsidRDefault="00231F3E" w:rsidP="006024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231F3E" w:rsidRPr="008F5373" w14:paraId="2F1F54A8" w14:textId="77777777" w:rsidTr="00231F3E">
        <w:tc>
          <w:tcPr>
            <w:tcW w:w="983" w:type="dxa"/>
          </w:tcPr>
          <w:p w14:paraId="17E18D0F" w14:textId="6B09F66C" w:rsidR="00231F3E" w:rsidRDefault="00231F3E" w:rsidP="00231F3E">
            <w:pPr>
              <w:jc w:val="center"/>
            </w:pPr>
            <w:r>
              <w:t>7</w:t>
            </w:r>
          </w:p>
        </w:tc>
        <w:tc>
          <w:tcPr>
            <w:tcW w:w="2207" w:type="dxa"/>
          </w:tcPr>
          <w:p w14:paraId="6D7D0506" w14:textId="2124B286" w:rsidR="00231F3E" w:rsidRPr="00CB4B86" w:rsidRDefault="00231F3E" w:rsidP="00231F3E">
            <w:pPr>
              <w:jc w:val="center"/>
              <w:rPr>
                <w:rFonts w:cs="Calibri"/>
                <w:color w:val="000000"/>
              </w:rPr>
            </w:pPr>
            <w:r>
              <w:t>RNIC811008</w:t>
            </w:r>
          </w:p>
        </w:tc>
        <w:tc>
          <w:tcPr>
            <w:tcW w:w="4460" w:type="dxa"/>
          </w:tcPr>
          <w:p w14:paraId="2F1F54A5" w14:textId="4AEFD2F6" w:rsidR="00231F3E" w:rsidRPr="00CB4B86" w:rsidRDefault="00231F3E" w:rsidP="00602441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color w:val="000000"/>
              </w:rPr>
            </w:pPr>
            <w:r w:rsidRPr="00CB4B86">
              <w:rPr>
                <w:rFonts w:cs="Calibri"/>
                <w:color w:val="000000"/>
              </w:rPr>
              <w:t>I.C. “Battelli” Novafeltria</w:t>
            </w:r>
          </w:p>
        </w:tc>
        <w:tc>
          <w:tcPr>
            <w:tcW w:w="1843" w:type="dxa"/>
          </w:tcPr>
          <w:p w14:paraId="2F1F54A7" w14:textId="20E244ED" w:rsidR="00231F3E" w:rsidRPr="00047628" w:rsidRDefault="00231F3E" w:rsidP="006024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3091C2DB" w14:textId="77777777" w:rsidR="00D95AEB" w:rsidRDefault="00D95AEB" w:rsidP="00231F3E">
      <w:pPr>
        <w:jc w:val="center"/>
        <w:rPr>
          <w:rFonts w:cs="Calibri"/>
          <w:color w:val="000000"/>
        </w:rPr>
        <w:sectPr w:rsidR="00D95AEB" w:rsidSect="006A5984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983"/>
        <w:gridCol w:w="2207"/>
        <w:gridCol w:w="4460"/>
        <w:gridCol w:w="1843"/>
      </w:tblGrid>
      <w:tr w:rsidR="00231F3E" w:rsidRPr="008F5373" w14:paraId="154999E0" w14:textId="77777777" w:rsidTr="00231F3E">
        <w:tc>
          <w:tcPr>
            <w:tcW w:w="983" w:type="dxa"/>
          </w:tcPr>
          <w:p w14:paraId="63B0539F" w14:textId="17EFADA7" w:rsidR="00231F3E" w:rsidRDefault="00231F3E" w:rsidP="00231F3E">
            <w:pPr>
              <w:jc w:val="center"/>
            </w:pPr>
            <w:r>
              <w:rPr>
                <w:rFonts w:cs="Calibri"/>
                <w:color w:val="000000"/>
              </w:rPr>
              <w:lastRenderedPageBreak/>
              <w:t>n.</w:t>
            </w:r>
          </w:p>
        </w:tc>
        <w:tc>
          <w:tcPr>
            <w:tcW w:w="2207" w:type="dxa"/>
          </w:tcPr>
          <w:p w14:paraId="7E84F4E4" w14:textId="0AA073DF" w:rsidR="00231F3E" w:rsidRDefault="00231F3E" w:rsidP="00231F3E">
            <w:pPr>
              <w:jc w:val="center"/>
            </w:pPr>
            <w:r w:rsidRPr="00231F3E">
              <w:rPr>
                <w:rFonts w:cs="Calibri"/>
                <w:color w:val="000000"/>
                <w:sz w:val="20"/>
                <w:szCs w:val="20"/>
              </w:rPr>
              <w:t>Codice MECCANOGRAFICO</w:t>
            </w:r>
          </w:p>
        </w:tc>
        <w:tc>
          <w:tcPr>
            <w:tcW w:w="4460" w:type="dxa"/>
          </w:tcPr>
          <w:p w14:paraId="4DB3D1E1" w14:textId="193C3398" w:rsidR="00231F3E" w:rsidRPr="00CB4B86" w:rsidRDefault="00231F3E" w:rsidP="00231F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  <w:r w:rsidRPr="008F5373">
              <w:rPr>
                <w:rFonts w:cs="Calibri"/>
                <w:color w:val="000000"/>
              </w:rPr>
              <w:t>DENOMINAZIONE ISTITUTO</w:t>
            </w:r>
          </w:p>
        </w:tc>
        <w:tc>
          <w:tcPr>
            <w:tcW w:w="1843" w:type="dxa"/>
          </w:tcPr>
          <w:p w14:paraId="164DD0C5" w14:textId="77777777" w:rsidR="00231F3E" w:rsidRDefault="00231F3E" w:rsidP="00231F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  <w:r w:rsidRPr="008F5373">
              <w:rPr>
                <w:rFonts w:cs="Calibri"/>
                <w:color w:val="000000"/>
              </w:rPr>
              <w:t>O</w:t>
            </w:r>
            <w:r>
              <w:rPr>
                <w:rFonts w:cs="Calibri"/>
                <w:color w:val="000000"/>
              </w:rPr>
              <w:t>rdine di priorità</w:t>
            </w:r>
          </w:p>
          <w:p w14:paraId="068772BE" w14:textId="77777777" w:rsidR="00231F3E" w:rsidRPr="00047628" w:rsidRDefault="00231F3E" w:rsidP="00231F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231F3E" w:rsidRPr="008F5373" w14:paraId="2F1F54C6" w14:textId="77777777" w:rsidTr="00231F3E">
        <w:tc>
          <w:tcPr>
            <w:tcW w:w="983" w:type="dxa"/>
          </w:tcPr>
          <w:p w14:paraId="76792599" w14:textId="783F8C9C" w:rsidR="00231F3E" w:rsidRDefault="00231F3E" w:rsidP="00231F3E">
            <w:pPr>
              <w:jc w:val="center"/>
            </w:pPr>
            <w:r>
              <w:t>8</w:t>
            </w:r>
          </w:p>
        </w:tc>
        <w:tc>
          <w:tcPr>
            <w:tcW w:w="2207" w:type="dxa"/>
          </w:tcPr>
          <w:p w14:paraId="2BF3ED44" w14:textId="4F7FD773" w:rsidR="00231F3E" w:rsidRPr="00CB4B86" w:rsidRDefault="00231F3E" w:rsidP="00231F3E">
            <w:pPr>
              <w:jc w:val="center"/>
              <w:rPr>
                <w:rFonts w:cs="Calibri"/>
                <w:color w:val="000000"/>
              </w:rPr>
            </w:pPr>
            <w:r>
              <w:t>RNIC817007</w:t>
            </w:r>
          </w:p>
        </w:tc>
        <w:tc>
          <w:tcPr>
            <w:tcW w:w="4460" w:type="dxa"/>
          </w:tcPr>
          <w:p w14:paraId="2F1F54C3" w14:textId="4852CF9F" w:rsidR="00231F3E" w:rsidRPr="00CB4B86" w:rsidRDefault="00231F3E" w:rsidP="00231F3E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color w:val="000000"/>
              </w:rPr>
            </w:pPr>
            <w:r w:rsidRPr="00CB4B86">
              <w:rPr>
                <w:rFonts w:cs="Calibri"/>
                <w:color w:val="000000"/>
              </w:rPr>
              <w:t>I.C. “Centro Storico” Rimini</w:t>
            </w:r>
          </w:p>
        </w:tc>
        <w:tc>
          <w:tcPr>
            <w:tcW w:w="1843" w:type="dxa"/>
          </w:tcPr>
          <w:p w14:paraId="2F1F54C5" w14:textId="2D511325" w:rsidR="00231F3E" w:rsidRPr="00047628" w:rsidRDefault="00231F3E" w:rsidP="00231F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231F3E" w:rsidRPr="008F5373" w14:paraId="2F1F54D0" w14:textId="77777777" w:rsidTr="00231F3E">
        <w:tc>
          <w:tcPr>
            <w:tcW w:w="983" w:type="dxa"/>
          </w:tcPr>
          <w:p w14:paraId="38F5A857" w14:textId="390234C8" w:rsidR="00231F3E" w:rsidRDefault="00231F3E" w:rsidP="00231F3E">
            <w:pPr>
              <w:jc w:val="center"/>
            </w:pPr>
            <w:r>
              <w:t>9</w:t>
            </w:r>
          </w:p>
        </w:tc>
        <w:tc>
          <w:tcPr>
            <w:tcW w:w="2207" w:type="dxa"/>
          </w:tcPr>
          <w:p w14:paraId="354226C4" w14:textId="2539E43C" w:rsidR="00231F3E" w:rsidRPr="00CB4B86" w:rsidRDefault="00231F3E" w:rsidP="00231F3E">
            <w:pPr>
              <w:jc w:val="center"/>
              <w:rPr>
                <w:rFonts w:cs="Calibri"/>
                <w:color w:val="000000"/>
              </w:rPr>
            </w:pPr>
            <w:r>
              <w:t>RNIC82100V</w:t>
            </w:r>
          </w:p>
        </w:tc>
        <w:tc>
          <w:tcPr>
            <w:tcW w:w="4460" w:type="dxa"/>
          </w:tcPr>
          <w:p w14:paraId="2F1F54CD" w14:textId="523ACFC9" w:rsidR="00231F3E" w:rsidRPr="00CB4B86" w:rsidRDefault="00231F3E" w:rsidP="00231F3E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color w:val="000000"/>
              </w:rPr>
            </w:pPr>
            <w:r w:rsidRPr="00CB4B86">
              <w:rPr>
                <w:rFonts w:cs="Calibri"/>
                <w:color w:val="000000"/>
              </w:rPr>
              <w:t>I.C. “</w:t>
            </w:r>
            <w:r>
              <w:rPr>
                <w:rFonts w:cs="Calibri"/>
                <w:color w:val="000000"/>
              </w:rPr>
              <w:t>R. L. Montalcini</w:t>
            </w:r>
            <w:r w:rsidRPr="00CB4B86">
              <w:rPr>
                <w:rFonts w:cs="Calibri"/>
                <w:color w:val="000000"/>
              </w:rPr>
              <w:t xml:space="preserve">” </w:t>
            </w:r>
            <w:r>
              <w:rPr>
                <w:rFonts w:cs="Calibri"/>
                <w:color w:val="000000"/>
              </w:rPr>
              <w:t>Bellaria Igea Marina</w:t>
            </w:r>
          </w:p>
        </w:tc>
        <w:tc>
          <w:tcPr>
            <w:tcW w:w="1843" w:type="dxa"/>
          </w:tcPr>
          <w:p w14:paraId="2F1F54CF" w14:textId="7B329893" w:rsidR="00231F3E" w:rsidRPr="00047628" w:rsidRDefault="00231F3E" w:rsidP="00231F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231F3E" w:rsidRPr="008F5373" w14:paraId="2F1F54D5" w14:textId="77777777" w:rsidTr="00231F3E">
        <w:tc>
          <w:tcPr>
            <w:tcW w:w="983" w:type="dxa"/>
          </w:tcPr>
          <w:p w14:paraId="3F66143D" w14:textId="04F5EC6F" w:rsidR="00231F3E" w:rsidRDefault="00231F3E" w:rsidP="00231F3E">
            <w:pPr>
              <w:jc w:val="center"/>
            </w:pPr>
            <w:r>
              <w:t>10</w:t>
            </w:r>
          </w:p>
        </w:tc>
        <w:tc>
          <w:tcPr>
            <w:tcW w:w="2207" w:type="dxa"/>
          </w:tcPr>
          <w:p w14:paraId="34325A0A" w14:textId="1D0E0F1A" w:rsidR="00231F3E" w:rsidRPr="00CB4B86" w:rsidRDefault="00231F3E" w:rsidP="00231F3E">
            <w:pPr>
              <w:jc w:val="center"/>
              <w:rPr>
                <w:rFonts w:cs="Calibri"/>
                <w:color w:val="000000"/>
              </w:rPr>
            </w:pPr>
            <w:r>
              <w:t>RNIC82200P</w:t>
            </w:r>
          </w:p>
        </w:tc>
        <w:tc>
          <w:tcPr>
            <w:tcW w:w="4460" w:type="dxa"/>
          </w:tcPr>
          <w:p w14:paraId="2F1F54D2" w14:textId="01C66C38" w:rsidR="00231F3E" w:rsidRPr="00CB4B86" w:rsidRDefault="00231F3E" w:rsidP="00231F3E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color w:val="000000"/>
              </w:rPr>
            </w:pPr>
            <w:r w:rsidRPr="00CB4B86">
              <w:rPr>
                <w:rFonts w:cs="Calibri"/>
                <w:color w:val="000000"/>
              </w:rPr>
              <w:t xml:space="preserve">I.C. </w:t>
            </w:r>
            <w:r>
              <w:rPr>
                <w:rFonts w:cs="Calibri"/>
                <w:color w:val="000000"/>
              </w:rPr>
              <w:t>Montescudo-Montecolombo Sassofeltrio</w:t>
            </w:r>
          </w:p>
        </w:tc>
        <w:tc>
          <w:tcPr>
            <w:tcW w:w="1843" w:type="dxa"/>
          </w:tcPr>
          <w:p w14:paraId="2F1F54D4" w14:textId="68295CF6" w:rsidR="00231F3E" w:rsidRPr="00047628" w:rsidRDefault="00231F3E" w:rsidP="00231F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231F3E" w:rsidRPr="008F5373" w14:paraId="14F89609" w14:textId="77777777" w:rsidTr="00231F3E">
        <w:tc>
          <w:tcPr>
            <w:tcW w:w="983" w:type="dxa"/>
          </w:tcPr>
          <w:p w14:paraId="6615436F" w14:textId="551795EC" w:rsidR="00231F3E" w:rsidRDefault="00231F3E" w:rsidP="00231F3E">
            <w:pPr>
              <w:jc w:val="center"/>
            </w:pPr>
            <w:r>
              <w:t>11</w:t>
            </w:r>
          </w:p>
        </w:tc>
        <w:tc>
          <w:tcPr>
            <w:tcW w:w="2207" w:type="dxa"/>
          </w:tcPr>
          <w:p w14:paraId="5DE9A5E7" w14:textId="6A55511A" w:rsidR="00231F3E" w:rsidRDefault="00231F3E" w:rsidP="00231F3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t>RNIC82300E</w:t>
            </w:r>
          </w:p>
        </w:tc>
        <w:tc>
          <w:tcPr>
            <w:tcW w:w="4460" w:type="dxa"/>
          </w:tcPr>
          <w:p w14:paraId="571F5434" w14:textId="74FB0B33" w:rsidR="00231F3E" w:rsidRPr="00BF580D" w:rsidRDefault="00231F3E" w:rsidP="00231F3E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color w:val="000000"/>
                <w:sz w:val="24"/>
                <w:szCs w:val="24"/>
              </w:rPr>
            </w:pPr>
            <w:r w:rsidRPr="00BF580D">
              <w:rPr>
                <w:rFonts w:cs="Calibri"/>
                <w:color w:val="000000"/>
                <w:sz w:val="24"/>
                <w:szCs w:val="24"/>
              </w:rPr>
              <w:t>I.C. Comune di Coriano</w:t>
            </w:r>
          </w:p>
        </w:tc>
        <w:tc>
          <w:tcPr>
            <w:tcW w:w="1843" w:type="dxa"/>
          </w:tcPr>
          <w:p w14:paraId="30BB1A9C" w14:textId="77777777" w:rsidR="00231F3E" w:rsidRPr="00047628" w:rsidRDefault="00231F3E" w:rsidP="00231F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231F3E" w:rsidRPr="008F5373" w14:paraId="2F1F54E4" w14:textId="77777777" w:rsidTr="007971E0">
        <w:trPr>
          <w:trHeight w:val="615"/>
        </w:trPr>
        <w:tc>
          <w:tcPr>
            <w:tcW w:w="983" w:type="dxa"/>
          </w:tcPr>
          <w:p w14:paraId="15D89B1B" w14:textId="0A862C59" w:rsidR="00231F3E" w:rsidRDefault="00231F3E" w:rsidP="00231F3E">
            <w:pPr>
              <w:jc w:val="center"/>
            </w:pPr>
            <w:r>
              <w:t>12</w:t>
            </w:r>
          </w:p>
        </w:tc>
        <w:tc>
          <w:tcPr>
            <w:tcW w:w="2207" w:type="dxa"/>
          </w:tcPr>
          <w:p w14:paraId="0C1ACF72" w14:textId="718852AD" w:rsidR="00231F3E" w:rsidRPr="00CC135F" w:rsidRDefault="00231F3E" w:rsidP="00231F3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t>RNMM01900X</w:t>
            </w:r>
          </w:p>
        </w:tc>
        <w:tc>
          <w:tcPr>
            <w:tcW w:w="4460" w:type="dxa"/>
          </w:tcPr>
          <w:p w14:paraId="2F1F54E1" w14:textId="28FE979C" w:rsidR="00231F3E" w:rsidRPr="00BF580D" w:rsidRDefault="00231F3E" w:rsidP="00231F3E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color w:val="000000"/>
              </w:rPr>
            </w:pPr>
            <w:r w:rsidRPr="00BF580D">
              <w:rPr>
                <w:rFonts w:cs="Calibri"/>
                <w:color w:val="000000"/>
              </w:rPr>
              <w:t xml:space="preserve">S.M.S. “Franchini – Saffi” Santarcangelo </w:t>
            </w:r>
            <w:r>
              <w:rPr>
                <w:rFonts w:cs="Calibri"/>
                <w:color w:val="000000"/>
              </w:rPr>
              <w:t>di Romagna</w:t>
            </w:r>
          </w:p>
        </w:tc>
        <w:tc>
          <w:tcPr>
            <w:tcW w:w="1843" w:type="dxa"/>
          </w:tcPr>
          <w:p w14:paraId="2F1F54E3" w14:textId="31DDB1FF" w:rsidR="00231F3E" w:rsidRPr="00047628" w:rsidRDefault="00231F3E" w:rsidP="00231F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231F3E" w:rsidRPr="004B53AF" w14:paraId="49B0D578" w14:textId="77777777" w:rsidTr="00231F3E">
        <w:tc>
          <w:tcPr>
            <w:tcW w:w="983" w:type="dxa"/>
          </w:tcPr>
          <w:p w14:paraId="1E4ABDD5" w14:textId="798EC80E" w:rsidR="00231F3E" w:rsidRDefault="00231F3E" w:rsidP="00231F3E">
            <w:pPr>
              <w:jc w:val="center"/>
            </w:pPr>
            <w:r>
              <w:t>13</w:t>
            </w:r>
          </w:p>
        </w:tc>
        <w:tc>
          <w:tcPr>
            <w:tcW w:w="2207" w:type="dxa"/>
          </w:tcPr>
          <w:p w14:paraId="40AEA7DC" w14:textId="71C499BC" w:rsidR="00231F3E" w:rsidRDefault="00231F3E" w:rsidP="00231F3E">
            <w:pPr>
              <w:jc w:val="center"/>
              <w:rPr>
                <w:rFonts w:cs="Calibri"/>
                <w:color w:val="000000"/>
              </w:rPr>
            </w:pPr>
            <w:r>
              <w:t>RNMM02100X</w:t>
            </w:r>
          </w:p>
        </w:tc>
        <w:tc>
          <w:tcPr>
            <w:tcW w:w="4460" w:type="dxa"/>
          </w:tcPr>
          <w:p w14:paraId="649B7762" w14:textId="6F202EC1" w:rsidR="00231F3E" w:rsidRPr="00CB4B86" w:rsidRDefault="00231F3E" w:rsidP="00231F3E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S.M.B. “Bertola” Rimini</w:t>
            </w:r>
          </w:p>
        </w:tc>
        <w:tc>
          <w:tcPr>
            <w:tcW w:w="1843" w:type="dxa"/>
          </w:tcPr>
          <w:p w14:paraId="37581881" w14:textId="77777777" w:rsidR="00231F3E" w:rsidRPr="00342902" w:rsidRDefault="00231F3E" w:rsidP="00231F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231F3E" w:rsidRPr="004B53AF" w14:paraId="01341AE5" w14:textId="77777777" w:rsidTr="00231F3E">
        <w:tc>
          <w:tcPr>
            <w:tcW w:w="983" w:type="dxa"/>
          </w:tcPr>
          <w:p w14:paraId="67ABABFD" w14:textId="3D892299" w:rsidR="00231F3E" w:rsidRDefault="00231F3E" w:rsidP="00231F3E">
            <w:pPr>
              <w:jc w:val="center"/>
            </w:pPr>
            <w:r>
              <w:t>14</w:t>
            </w:r>
          </w:p>
        </w:tc>
        <w:tc>
          <w:tcPr>
            <w:tcW w:w="2207" w:type="dxa"/>
          </w:tcPr>
          <w:p w14:paraId="5679E496" w14:textId="0559F8D5" w:rsidR="00231F3E" w:rsidRDefault="00231F3E" w:rsidP="00231F3E">
            <w:pPr>
              <w:jc w:val="center"/>
              <w:rPr>
                <w:rFonts w:cs="Calibri"/>
                <w:color w:val="000000"/>
              </w:rPr>
            </w:pPr>
            <w:r>
              <w:t>RNPS02000L</w:t>
            </w:r>
          </w:p>
        </w:tc>
        <w:tc>
          <w:tcPr>
            <w:tcW w:w="4460" w:type="dxa"/>
          </w:tcPr>
          <w:p w14:paraId="00277918" w14:textId="2A9FFB56" w:rsidR="00231F3E" w:rsidRPr="00CB4B86" w:rsidRDefault="00231F3E" w:rsidP="00231F3E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Liceo “Einstein” Rimini</w:t>
            </w:r>
          </w:p>
        </w:tc>
        <w:tc>
          <w:tcPr>
            <w:tcW w:w="1843" w:type="dxa"/>
          </w:tcPr>
          <w:p w14:paraId="3F92E3A6" w14:textId="77777777" w:rsidR="00231F3E" w:rsidRPr="00342902" w:rsidRDefault="00231F3E" w:rsidP="00231F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231F3E" w:rsidRPr="004B53AF" w14:paraId="2F1F54E9" w14:textId="77777777" w:rsidTr="00231F3E">
        <w:tc>
          <w:tcPr>
            <w:tcW w:w="983" w:type="dxa"/>
          </w:tcPr>
          <w:p w14:paraId="1D2FFD3D" w14:textId="34C4EE63" w:rsidR="00231F3E" w:rsidRDefault="00231F3E" w:rsidP="00231F3E">
            <w:pPr>
              <w:jc w:val="center"/>
            </w:pPr>
            <w:r>
              <w:t>15</w:t>
            </w:r>
          </w:p>
        </w:tc>
        <w:tc>
          <w:tcPr>
            <w:tcW w:w="2207" w:type="dxa"/>
          </w:tcPr>
          <w:p w14:paraId="78EECDCC" w14:textId="538B2C51" w:rsidR="00231F3E" w:rsidRDefault="00231F3E" w:rsidP="00231F3E">
            <w:pPr>
              <w:jc w:val="center"/>
              <w:rPr>
                <w:rFonts w:cs="Calibri"/>
                <w:color w:val="000000"/>
              </w:rPr>
            </w:pPr>
            <w:r>
              <w:t>RNPS05000C</w:t>
            </w:r>
          </w:p>
        </w:tc>
        <w:tc>
          <w:tcPr>
            <w:tcW w:w="4460" w:type="dxa"/>
          </w:tcPr>
          <w:p w14:paraId="2F1F54E6" w14:textId="36265DF2" w:rsidR="00231F3E" w:rsidRPr="00CB4B86" w:rsidRDefault="00231F3E" w:rsidP="00231F3E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Liceo “Serpieri” Rimini</w:t>
            </w:r>
          </w:p>
        </w:tc>
        <w:tc>
          <w:tcPr>
            <w:tcW w:w="1843" w:type="dxa"/>
          </w:tcPr>
          <w:p w14:paraId="2F1F54E8" w14:textId="0987E719" w:rsidR="00231F3E" w:rsidRPr="00342902" w:rsidRDefault="00231F3E" w:rsidP="00231F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231F3E" w:rsidRPr="008F5373" w14:paraId="2A22FD3F" w14:textId="77777777" w:rsidTr="00231F3E">
        <w:tc>
          <w:tcPr>
            <w:tcW w:w="983" w:type="dxa"/>
          </w:tcPr>
          <w:p w14:paraId="2BA96813" w14:textId="7518DB0A" w:rsidR="00231F3E" w:rsidRDefault="00231F3E" w:rsidP="00231F3E">
            <w:pPr>
              <w:jc w:val="center"/>
            </w:pPr>
            <w:r>
              <w:t>16</w:t>
            </w:r>
          </w:p>
        </w:tc>
        <w:tc>
          <w:tcPr>
            <w:tcW w:w="2207" w:type="dxa"/>
          </w:tcPr>
          <w:p w14:paraId="60B903ED" w14:textId="4B378300" w:rsidR="00231F3E" w:rsidRDefault="00231F3E" w:rsidP="00231F3E">
            <w:pPr>
              <w:jc w:val="center"/>
              <w:rPr>
                <w:rFonts w:cs="Calibri"/>
                <w:color w:val="000000"/>
              </w:rPr>
            </w:pPr>
            <w:r>
              <w:t>RNRH030001</w:t>
            </w:r>
          </w:p>
        </w:tc>
        <w:tc>
          <w:tcPr>
            <w:tcW w:w="4460" w:type="dxa"/>
          </w:tcPr>
          <w:p w14:paraId="7301A290" w14:textId="19E77D27" w:rsidR="00231F3E" w:rsidRPr="00CB4B86" w:rsidRDefault="00231F3E" w:rsidP="00231F3E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I.P.S.S.E.O.A. “Malatesta” Rimini</w:t>
            </w:r>
          </w:p>
        </w:tc>
        <w:tc>
          <w:tcPr>
            <w:tcW w:w="1843" w:type="dxa"/>
          </w:tcPr>
          <w:p w14:paraId="64B2603D" w14:textId="77777777" w:rsidR="00231F3E" w:rsidRPr="00047628" w:rsidRDefault="00231F3E" w:rsidP="00231F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231F3E" w:rsidRPr="008F5373" w14:paraId="4EF04258" w14:textId="77777777" w:rsidTr="00231F3E">
        <w:tc>
          <w:tcPr>
            <w:tcW w:w="983" w:type="dxa"/>
          </w:tcPr>
          <w:p w14:paraId="4E44EB2B" w14:textId="434AA9C4" w:rsidR="00231F3E" w:rsidRDefault="00231F3E" w:rsidP="00231F3E">
            <w:pPr>
              <w:jc w:val="center"/>
            </w:pPr>
            <w:r>
              <w:t>17</w:t>
            </w:r>
          </w:p>
        </w:tc>
        <w:tc>
          <w:tcPr>
            <w:tcW w:w="2207" w:type="dxa"/>
          </w:tcPr>
          <w:p w14:paraId="1AE2EEAD" w14:textId="6A7CBBFE" w:rsidR="00231F3E" w:rsidRDefault="00231F3E" w:rsidP="00231F3E">
            <w:pPr>
              <w:jc w:val="center"/>
              <w:rPr>
                <w:rFonts w:cs="Calibri"/>
                <w:color w:val="000000"/>
              </w:rPr>
            </w:pPr>
            <w:r>
              <w:t>RNRI010007</w:t>
            </w:r>
          </w:p>
        </w:tc>
        <w:tc>
          <w:tcPr>
            <w:tcW w:w="4460" w:type="dxa"/>
          </w:tcPr>
          <w:p w14:paraId="5E6774DB" w14:textId="290E0BAF" w:rsidR="00231F3E" w:rsidRPr="00CB4B86" w:rsidRDefault="00231F3E" w:rsidP="00231F3E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I.P.S.I.A. “Alberti” Rimini</w:t>
            </w:r>
          </w:p>
        </w:tc>
        <w:tc>
          <w:tcPr>
            <w:tcW w:w="1843" w:type="dxa"/>
          </w:tcPr>
          <w:p w14:paraId="41FAD5FE" w14:textId="77777777" w:rsidR="00231F3E" w:rsidRPr="00047628" w:rsidRDefault="00231F3E" w:rsidP="00231F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33CD3538" w14:textId="77777777" w:rsidR="006A5984" w:rsidRDefault="006A5984"/>
    <w:p w14:paraId="2F1F5504" w14:textId="2937E9B5" w:rsidR="009876A7" w:rsidRDefault="008F5373">
      <w:r>
        <w:t>Si allega copia del documento in corso di validità.</w:t>
      </w:r>
    </w:p>
    <w:p w14:paraId="610D9B98" w14:textId="77777777" w:rsidR="003B6F18" w:rsidRDefault="003B6F18"/>
    <w:p w14:paraId="2F1F5506" w14:textId="77777777" w:rsidR="008F5373" w:rsidRDefault="006209CD">
      <w:r>
        <w:t>D</w:t>
      </w:r>
      <w:r w:rsidR="008F5373">
        <w:t>ata</w:t>
      </w:r>
      <w:r>
        <w:t xml:space="preserve"> </w:t>
      </w:r>
      <w:r w:rsidR="008F5373">
        <w:t xml:space="preserve"> _____________________</w:t>
      </w:r>
      <w:r w:rsidR="008F5373">
        <w:tab/>
      </w:r>
      <w:r w:rsidR="008F5373">
        <w:tab/>
      </w:r>
      <w:r w:rsidR="008F5373">
        <w:tab/>
      </w:r>
      <w:r w:rsidR="008F5373">
        <w:tab/>
      </w:r>
      <w:r w:rsidR="008F5373">
        <w:tab/>
        <w:t>Firma _________________________</w:t>
      </w:r>
    </w:p>
    <w:sectPr w:rsidR="008F5373" w:rsidSect="006A59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0F0D"/>
    <w:multiLevelType w:val="hybridMultilevel"/>
    <w:tmpl w:val="2828D3F8"/>
    <w:lvl w:ilvl="0" w:tplc="0410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2467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DD"/>
    <w:rsid w:val="0001733B"/>
    <w:rsid w:val="00047628"/>
    <w:rsid w:val="00050C49"/>
    <w:rsid w:val="0005694B"/>
    <w:rsid w:val="00061826"/>
    <w:rsid w:val="00066925"/>
    <w:rsid w:val="0008564D"/>
    <w:rsid w:val="00086D29"/>
    <w:rsid w:val="00093211"/>
    <w:rsid w:val="00094C8A"/>
    <w:rsid w:val="000B4ACB"/>
    <w:rsid w:val="000C708F"/>
    <w:rsid w:val="00101E72"/>
    <w:rsid w:val="001375B2"/>
    <w:rsid w:val="00174255"/>
    <w:rsid w:val="001779C2"/>
    <w:rsid w:val="001B221A"/>
    <w:rsid w:val="001C46B1"/>
    <w:rsid w:val="001C47FA"/>
    <w:rsid w:val="001E07C6"/>
    <w:rsid w:val="001E476B"/>
    <w:rsid w:val="001E6754"/>
    <w:rsid w:val="00213AAC"/>
    <w:rsid w:val="00221226"/>
    <w:rsid w:val="00231F3E"/>
    <w:rsid w:val="00237484"/>
    <w:rsid w:val="00244AD5"/>
    <w:rsid w:val="002602CE"/>
    <w:rsid w:val="002656C2"/>
    <w:rsid w:val="00275472"/>
    <w:rsid w:val="00284299"/>
    <w:rsid w:val="00293634"/>
    <w:rsid w:val="002F3BC9"/>
    <w:rsid w:val="00321F54"/>
    <w:rsid w:val="00341BCF"/>
    <w:rsid w:val="00342902"/>
    <w:rsid w:val="00387158"/>
    <w:rsid w:val="00394CF9"/>
    <w:rsid w:val="003A25BB"/>
    <w:rsid w:val="003A2649"/>
    <w:rsid w:val="003B3FAD"/>
    <w:rsid w:val="003B6F18"/>
    <w:rsid w:val="003C75DA"/>
    <w:rsid w:val="003D0B69"/>
    <w:rsid w:val="003D4F21"/>
    <w:rsid w:val="0040089B"/>
    <w:rsid w:val="00436819"/>
    <w:rsid w:val="00455A13"/>
    <w:rsid w:val="00477260"/>
    <w:rsid w:val="00487D7F"/>
    <w:rsid w:val="004B53AF"/>
    <w:rsid w:val="004C3E1D"/>
    <w:rsid w:val="0050148B"/>
    <w:rsid w:val="005038D9"/>
    <w:rsid w:val="0051179A"/>
    <w:rsid w:val="00521D97"/>
    <w:rsid w:val="005346DD"/>
    <w:rsid w:val="00537DA6"/>
    <w:rsid w:val="00544071"/>
    <w:rsid w:val="00544F44"/>
    <w:rsid w:val="005750D1"/>
    <w:rsid w:val="00581B94"/>
    <w:rsid w:val="00597DDE"/>
    <w:rsid w:val="005A1DDD"/>
    <w:rsid w:val="005A729A"/>
    <w:rsid w:val="005B65B3"/>
    <w:rsid w:val="005B788D"/>
    <w:rsid w:val="005C30ED"/>
    <w:rsid w:val="005D6FF5"/>
    <w:rsid w:val="005E4FA9"/>
    <w:rsid w:val="005F0866"/>
    <w:rsid w:val="005F57E3"/>
    <w:rsid w:val="00602441"/>
    <w:rsid w:val="0060746F"/>
    <w:rsid w:val="00617EBC"/>
    <w:rsid w:val="00620285"/>
    <w:rsid w:val="006209CD"/>
    <w:rsid w:val="00627536"/>
    <w:rsid w:val="00634C0B"/>
    <w:rsid w:val="00691C8B"/>
    <w:rsid w:val="006A25FB"/>
    <w:rsid w:val="006A5984"/>
    <w:rsid w:val="006B1ECD"/>
    <w:rsid w:val="006B574E"/>
    <w:rsid w:val="006C0BEA"/>
    <w:rsid w:val="006C1068"/>
    <w:rsid w:val="006E283B"/>
    <w:rsid w:val="007255B9"/>
    <w:rsid w:val="00732E9C"/>
    <w:rsid w:val="00747F08"/>
    <w:rsid w:val="007523E0"/>
    <w:rsid w:val="007613B2"/>
    <w:rsid w:val="00776DA0"/>
    <w:rsid w:val="007971E0"/>
    <w:rsid w:val="007B5751"/>
    <w:rsid w:val="007B66EB"/>
    <w:rsid w:val="007C38BB"/>
    <w:rsid w:val="007D2BBE"/>
    <w:rsid w:val="0080691A"/>
    <w:rsid w:val="00844045"/>
    <w:rsid w:val="008463CE"/>
    <w:rsid w:val="008520A5"/>
    <w:rsid w:val="008807BC"/>
    <w:rsid w:val="008B31BF"/>
    <w:rsid w:val="008C0E63"/>
    <w:rsid w:val="008C1BF4"/>
    <w:rsid w:val="008D3369"/>
    <w:rsid w:val="008D7809"/>
    <w:rsid w:val="008F2B94"/>
    <w:rsid w:val="008F5373"/>
    <w:rsid w:val="0093388C"/>
    <w:rsid w:val="00935D1E"/>
    <w:rsid w:val="00977E9A"/>
    <w:rsid w:val="009876A7"/>
    <w:rsid w:val="00990C19"/>
    <w:rsid w:val="00995163"/>
    <w:rsid w:val="00A12827"/>
    <w:rsid w:val="00A2048F"/>
    <w:rsid w:val="00A4351E"/>
    <w:rsid w:val="00A439E2"/>
    <w:rsid w:val="00A86DA1"/>
    <w:rsid w:val="00A96711"/>
    <w:rsid w:val="00AA1291"/>
    <w:rsid w:val="00AA4C09"/>
    <w:rsid w:val="00AE69A1"/>
    <w:rsid w:val="00AE6B07"/>
    <w:rsid w:val="00AE718C"/>
    <w:rsid w:val="00B00752"/>
    <w:rsid w:val="00B03D37"/>
    <w:rsid w:val="00B1295B"/>
    <w:rsid w:val="00B22D5F"/>
    <w:rsid w:val="00B40D2D"/>
    <w:rsid w:val="00B708E1"/>
    <w:rsid w:val="00BC591C"/>
    <w:rsid w:val="00BD0374"/>
    <w:rsid w:val="00BD35B5"/>
    <w:rsid w:val="00BF0E06"/>
    <w:rsid w:val="00BF253C"/>
    <w:rsid w:val="00BF580D"/>
    <w:rsid w:val="00C13EA8"/>
    <w:rsid w:val="00C14EBE"/>
    <w:rsid w:val="00C16DA6"/>
    <w:rsid w:val="00C234BF"/>
    <w:rsid w:val="00C24980"/>
    <w:rsid w:val="00C640DC"/>
    <w:rsid w:val="00C66FD0"/>
    <w:rsid w:val="00C75A22"/>
    <w:rsid w:val="00C81CD1"/>
    <w:rsid w:val="00C81E6C"/>
    <w:rsid w:val="00CA6C66"/>
    <w:rsid w:val="00CB4B86"/>
    <w:rsid w:val="00CC135F"/>
    <w:rsid w:val="00CC311F"/>
    <w:rsid w:val="00D131DB"/>
    <w:rsid w:val="00D54441"/>
    <w:rsid w:val="00D65A1E"/>
    <w:rsid w:val="00D737CB"/>
    <w:rsid w:val="00D77E14"/>
    <w:rsid w:val="00D95AEB"/>
    <w:rsid w:val="00DA5420"/>
    <w:rsid w:val="00DC64E5"/>
    <w:rsid w:val="00DE067F"/>
    <w:rsid w:val="00DE2A61"/>
    <w:rsid w:val="00E4285F"/>
    <w:rsid w:val="00E433E9"/>
    <w:rsid w:val="00E5003A"/>
    <w:rsid w:val="00E83C71"/>
    <w:rsid w:val="00E84134"/>
    <w:rsid w:val="00E8646D"/>
    <w:rsid w:val="00E97A0C"/>
    <w:rsid w:val="00EE1391"/>
    <w:rsid w:val="00EF278D"/>
    <w:rsid w:val="00F125BB"/>
    <w:rsid w:val="00F20AE5"/>
    <w:rsid w:val="00F23922"/>
    <w:rsid w:val="00F62AE2"/>
    <w:rsid w:val="00F63307"/>
    <w:rsid w:val="00F9525D"/>
    <w:rsid w:val="00FD30A9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544E"/>
  <w15:docId w15:val="{04836776-8684-49EB-9804-CFCA0C9A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D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A1DD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F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4134"/>
    <w:pPr>
      <w:autoSpaceDE w:val="0"/>
      <w:autoSpaceDN w:val="0"/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0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arn@postacert.istruzione.it" TargetMode="External"/><Relationship Id="rId5" Type="http://schemas.openxmlformats.org/officeDocument/2006/relationships/hyperlink" Target="mailto:usp.rn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Lombardi Rosa</cp:lastModifiedBy>
  <cp:revision>18</cp:revision>
  <cp:lastPrinted>2025-08-25T12:33:00Z</cp:lastPrinted>
  <dcterms:created xsi:type="dcterms:W3CDTF">2025-08-25T08:05:00Z</dcterms:created>
  <dcterms:modified xsi:type="dcterms:W3CDTF">2025-08-25T13:26:00Z</dcterms:modified>
</cp:coreProperties>
</file>