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793C" w14:textId="41570CC8" w:rsidR="007B49E6" w:rsidRPr="00F04284" w:rsidRDefault="007B49E6" w:rsidP="00F04284">
      <w:pPr>
        <w:jc w:val="center"/>
        <w:rPr>
          <w:sz w:val="28"/>
          <w:szCs w:val="28"/>
        </w:rPr>
      </w:pPr>
      <w:r w:rsidRPr="00F04284">
        <w:rPr>
          <w:sz w:val="28"/>
          <w:szCs w:val="28"/>
        </w:rPr>
        <w:t>DELEGA PERSONALE ATA – CONTRATTO A TEMPO DETERMINATO A.S. 202</w:t>
      </w:r>
      <w:r w:rsidR="00BA5DFF">
        <w:rPr>
          <w:sz w:val="28"/>
          <w:szCs w:val="28"/>
        </w:rPr>
        <w:t>5</w:t>
      </w:r>
      <w:r w:rsidRPr="00F04284">
        <w:rPr>
          <w:sz w:val="28"/>
          <w:szCs w:val="28"/>
        </w:rPr>
        <w:t>/2</w:t>
      </w:r>
      <w:r w:rsidR="00BA5DFF">
        <w:rPr>
          <w:sz w:val="28"/>
          <w:szCs w:val="28"/>
        </w:rPr>
        <w:t>026</w:t>
      </w:r>
    </w:p>
    <w:p w14:paraId="135BABA5" w14:textId="0F290582" w:rsidR="007B49E6" w:rsidRPr="004A34DE" w:rsidRDefault="00101571" w:rsidP="00101571">
      <w:pPr>
        <w:ind w:left="5529" w:hanging="2552"/>
        <w:rPr>
          <w:b/>
          <w:bCs/>
          <w:sz w:val="32"/>
          <w:szCs w:val="32"/>
          <w:u w:val="single"/>
        </w:rPr>
      </w:pPr>
      <w:r w:rsidRPr="004A34DE">
        <w:rPr>
          <w:b/>
          <w:bCs/>
          <w:sz w:val="32"/>
          <w:szCs w:val="32"/>
          <w:u w:val="single"/>
        </w:rPr>
        <w:t xml:space="preserve">entro le ore </w:t>
      </w:r>
      <w:r w:rsidR="00BA5DFF">
        <w:rPr>
          <w:b/>
          <w:bCs/>
          <w:sz w:val="32"/>
          <w:szCs w:val="32"/>
          <w:u w:val="single"/>
        </w:rPr>
        <w:t>10</w:t>
      </w:r>
      <w:r w:rsidR="008D775E">
        <w:rPr>
          <w:b/>
          <w:bCs/>
          <w:sz w:val="32"/>
          <w:szCs w:val="32"/>
          <w:u w:val="single"/>
        </w:rPr>
        <w:t>.00</w:t>
      </w:r>
      <w:r w:rsidRPr="004A34DE">
        <w:rPr>
          <w:b/>
          <w:bCs/>
          <w:sz w:val="32"/>
          <w:szCs w:val="32"/>
          <w:u w:val="single"/>
        </w:rPr>
        <w:t xml:space="preserve"> del </w:t>
      </w:r>
      <w:r w:rsidR="00BA5DFF">
        <w:rPr>
          <w:b/>
          <w:bCs/>
          <w:sz w:val="32"/>
          <w:szCs w:val="32"/>
          <w:u w:val="single"/>
        </w:rPr>
        <w:t>1</w:t>
      </w:r>
      <w:r w:rsidRPr="004A34DE">
        <w:rPr>
          <w:b/>
          <w:bCs/>
          <w:sz w:val="32"/>
          <w:szCs w:val="32"/>
          <w:u w:val="single"/>
        </w:rPr>
        <w:t xml:space="preserve"> settembre 202</w:t>
      </w:r>
      <w:r w:rsidR="00BA5DFF">
        <w:rPr>
          <w:b/>
          <w:bCs/>
          <w:sz w:val="32"/>
          <w:szCs w:val="32"/>
          <w:u w:val="single"/>
        </w:rPr>
        <w:t>5</w:t>
      </w:r>
    </w:p>
    <w:p w14:paraId="7DE77656" w14:textId="77777777" w:rsidR="007B49E6" w:rsidRDefault="007B49E6" w:rsidP="007B49E6">
      <w:pPr>
        <w:ind w:left="5954"/>
      </w:pPr>
      <w:r>
        <w:t xml:space="preserve"> Al Dirigente dell’Ufficio VII</w:t>
      </w:r>
    </w:p>
    <w:p w14:paraId="13729455" w14:textId="77777777" w:rsidR="007B49E6" w:rsidRDefault="007B49E6" w:rsidP="007B49E6">
      <w:pPr>
        <w:ind w:left="5954"/>
      </w:pPr>
      <w:r>
        <w:t xml:space="preserve"> Ambito Territoriale di Rimini</w:t>
      </w:r>
    </w:p>
    <w:p w14:paraId="00B597C8" w14:textId="0EEA2BE9" w:rsidR="007B49E6" w:rsidRDefault="00810A71" w:rsidP="007B49E6">
      <w:pPr>
        <w:ind w:left="5954"/>
      </w:pPr>
      <w:hyperlink r:id="rId4" w:history="1">
        <w:r w:rsidR="002645B7" w:rsidRPr="00EE4DB5">
          <w:rPr>
            <w:rStyle w:val="Collegamentoipertestuale"/>
          </w:rPr>
          <w:t>usp.rn@istruzione.it</w:t>
        </w:r>
      </w:hyperlink>
      <w:r w:rsidR="002645B7">
        <w:t xml:space="preserve"> </w:t>
      </w:r>
    </w:p>
    <w:p w14:paraId="29AF9982" w14:textId="77777777" w:rsidR="00C50C3E" w:rsidRDefault="00C50C3E" w:rsidP="007B49E6">
      <w:pPr>
        <w:ind w:left="5954"/>
      </w:pPr>
    </w:p>
    <w:p w14:paraId="6E56F85E" w14:textId="3EAEF53C" w:rsidR="007B49E6" w:rsidRDefault="007B49E6">
      <w:r>
        <w:t xml:space="preserve">Il/La sottoscritto/a </w:t>
      </w:r>
      <w:r w:rsidR="00C50C3E">
        <w:t>____________________________________________________________________________</w:t>
      </w:r>
    </w:p>
    <w:p w14:paraId="53CD7B89" w14:textId="3E71C098" w:rsidR="007B49E6" w:rsidRDefault="007B49E6">
      <w:r>
        <w:t xml:space="preserve">nato/a a </w:t>
      </w:r>
      <w:r w:rsidR="00C50C3E">
        <w:t>______________________________________</w:t>
      </w:r>
      <w:r>
        <w:t xml:space="preserve"> (prov. </w:t>
      </w:r>
      <w:r w:rsidR="00C50C3E">
        <w:t>__________</w:t>
      </w:r>
      <w:r>
        <w:t>) il</w:t>
      </w:r>
      <w:r w:rsidR="00C50C3E">
        <w:t xml:space="preserve"> _____________________________</w:t>
      </w:r>
    </w:p>
    <w:p w14:paraId="37B13478" w14:textId="09D79B2C" w:rsidR="00C50C3E" w:rsidRDefault="007B49E6">
      <w:r>
        <w:t xml:space="preserve">e residente in </w:t>
      </w:r>
      <w:r w:rsidR="00C50C3E">
        <w:t>__________________________________</w:t>
      </w:r>
      <w:r>
        <w:t xml:space="preserve"> via</w:t>
      </w:r>
      <w:r w:rsidR="00C50C3E">
        <w:t xml:space="preserve"> ______________________________</w:t>
      </w:r>
      <w:r>
        <w:t xml:space="preserve"> n. </w:t>
      </w:r>
      <w:r w:rsidR="00C50C3E">
        <w:t>___________</w:t>
      </w:r>
    </w:p>
    <w:p w14:paraId="29F4141E" w14:textId="64DB660E" w:rsidR="00F04284" w:rsidRDefault="007B49E6">
      <w:r>
        <w:t xml:space="preserve">tel. </w:t>
      </w:r>
      <w:r w:rsidR="00C50C3E">
        <w:t>______________________</w:t>
      </w:r>
      <w:r w:rsidR="00C56E0A">
        <w:t xml:space="preserve"> inserito nella graduatoria permanente provinciale </w:t>
      </w:r>
      <w:r w:rsidR="00F04284">
        <w:t>per il profilo professionale di</w:t>
      </w:r>
      <w:r>
        <w:t xml:space="preserve">: </w:t>
      </w:r>
    </w:p>
    <w:p w14:paraId="7546295D" w14:textId="3BC4FFCA" w:rsidR="00F04284" w:rsidRPr="00F04284" w:rsidRDefault="00F04284">
      <w:pPr>
        <w:rPr>
          <w:rFonts w:cstheme="minorHAnsi"/>
          <w:sz w:val="24"/>
          <w:szCs w:val="24"/>
        </w:rPr>
      </w:pPr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7B49E6">
        <w:t>collaboratore scolastico</w:t>
      </w:r>
      <w:r>
        <w:tab/>
      </w:r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F04284">
        <w:rPr>
          <w:rFonts w:cstheme="minorHAnsi"/>
          <w:sz w:val="24"/>
          <w:szCs w:val="24"/>
        </w:rPr>
        <w:t>assistente amministrativo</w:t>
      </w:r>
      <w:r>
        <w:rPr>
          <w:rFonts w:cstheme="minorHAnsi"/>
          <w:sz w:val="32"/>
          <w:szCs w:val="32"/>
        </w:rPr>
        <w:tab/>
      </w:r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F04284">
        <w:rPr>
          <w:rFonts w:cstheme="minorHAnsi"/>
          <w:sz w:val="24"/>
          <w:szCs w:val="24"/>
        </w:rPr>
        <w:t>assistente tecnico</w:t>
      </w:r>
    </w:p>
    <w:p w14:paraId="405DDA4A" w14:textId="77777777" w:rsidR="00F04284" w:rsidRDefault="007B49E6">
      <w:r>
        <w:t xml:space="preserve">posizione in graduatoria _____ punti ______ </w:t>
      </w:r>
    </w:p>
    <w:p w14:paraId="16FFBFB4" w14:textId="0E7DC128" w:rsidR="007B49E6" w:rsidRDefault="007B49E6" w:rsidP="00F04284">
      <w:pPr>
        <w:jc w:val="center"/>
      </w:pPr>
      <w:r>
        <w:t xml:space="preserve">con il presente atto delega </w:t>
      </w:r>
    </w:p>
    <w:p w14:paraId="1B52B4EC" w14:textId="2A2B2F07" w:rsidR="007B49E6" w:rsidRDefault="007B49E6">
      <w:r w:rsidRPr="007B49E6">
        <w:rPr>
          <w:rFonts w:cstheme="minorHAnsi"/>
          <w:sz w:val="32"/>
          <w:szCs w:val="32"/>
        </w:rPr>
        <w:t xml:space="preserve">□ </w:t>
      </w:r>
      <w:r w:rsidR="00F04284" w:rsidRPr="00F04284">
        <w:rPr>
          <w:rFonts w:cstheme="minorHAnsi"/>
          <w:sz w:val="24"/>
          <w:szCs w:val="24"/>
        </w:rPr>
        <w:t xml:space="preserve">il </w:t>
      </w:r>
      <w:r>
        <w:t>Dirigente dell’Ufficio VII – Ambito territoriale di Rimini</w:t>
      </w:r>
    </w:p>
    <w:p w14:paraId="3534657A" w14:textId="4C6DF19C" w:rsidR="007B49E6" w:rsidRDefault="007B49E6">
      <w:r w:rsidRPr="007B49E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t>ovvero il/la Sig./</w:t>
      </w:r>
      <w:proofErr w:type="spellStart"/>
      <w:r>
        <w:t>ra</w:t>
      </w:r>
      <w:proofErr w:type="spellEnd"/>
      <w:r>
        <w:t>_____________________________________________ a rappresentarlo/a nella scelta della sede per l'anno scolastico 202</w:t>
      </w:r>
      <w:r w:rsidR="002500A7">
        <w:t>4</w:t>
      </w:r>
      <w:r>
        <w:t>/202</w:t>
      </w:r>
      <w:r w:rsidR="002500A7">
        <w:t>5</w:t>
      </w:r>
      <w:r>
        <w:t xml:space="preserve"> impegnandosi, di conseguenza, ad accettare, incondizionatamente, la scelta operata dal designato in virtù della presente delega. </w:t>
      </w:r>
    </w:p>
    <w:p w14:paraId="2D1EED15" w14:textId="7AE18B71" w:rsidR="007B49E6" w:rsidRDefault="007B49E6">
      <w:r>
        <w:t>PREFERENZE SEDI:</w:t>
      </w:r>
    </w:p>
    <w:p w14:paraId="4B6FC3B0" w14:textId="10A6E6DB" w:rsidR="007B49E6" w:rsidRDefault="007B49E6">
      <w:r>
        <w:t>1</w:t>
      </w:r>
      <w:r w:rsidR="00F04284">
        <w:t xml:space="preserve"> ________________________________________________________________________________________</w:t>
      </w:r>
    </w:p>
    <w:p w14:paraId="3F708BD9" w14:textId="70B13C82" w:rsidR="007B49E6" w:rsidRDefault="007B49E6">
      <w:r>
        <w:t>2</w:t>
      </w:r>
      <w:r w:rsidR="00F04284">
        <w:t xml:space="preserve"> ________________________________________________________________________________________</w:t>
      </w:r>
    </w:p>
    <w:p w14:paraId="4E30A815" w14:textId="2B2450CE" w:rsidR="007B49E6" w:rsidRDefault="007B49E6">
      <w:r>
        <w:t>3</w:t>
      </w:r>
      <w:r w:rsidR="00F04284">
        <w:t xml:space="preserve"> ________________________________________________________________________________________</w:t>
      </w:r>
    </w:p>
    <w:p w14:paraId="79DEA2EC" w14:textId="453DBF54" w:rsidR="007B49E6" w:rsidRDefault="007B49E6">
      <w:r>
        <w:t>4</w:t>
      </w:r>
      <w:r w:rsidR="00F04284">
        <w:t xml:space="preserve"> ________________________________________________________________________________________</w:t>
      </w:r>
    </w:p>
    <w:p w14:paraId="167BD28E" w14:textId="1651CDD8" w:rsidR="007B49E6" w:rsidRDefault="007B49E6">
      <w:r>
        <w:t>5</w:t>
      </w:r>
      <w:r w:rsidR="00F04284">
        <w:t xml:space="preserve"> ________________________________________________________________________________________</w:t>
      </w:r>
    </w:p>
    <w:p w14:paraId="4A804471" w14:textId="23E959D1" w:rsidR="007B49E6" w:rsidRDefault="007B49E6">
      <w:r>
        <w:t>6</w:t>
      </w:r>
      <w:r w:rsidR="00F04284">
        <w:t xml:space="preserve"> ________________________________________________________________________________________</w:t>
      </w:r>
    </w:p>
    <w:p w14:paraId="4DA867DA" w14:textId="1350B7BD" w:rsidR="007B49E6" w:rsidRDefault="007B49E6">
      <w:r>
        <w:t>7</w:t>
      </w:r>
      <w:r w:rsidR="00F04284">
        <w:t xml:space="preserve"> ________________________________________________________________________________________</w:t>
      </w:r>
    </w:p>
    <w:p w14:paraId="65315D11" w14:textId="1AA57E11" w:rsidR="007B49E6" w:rsidRDefault="007B49E6">
      <w:r>
        <w:t>8</w:t>
      </w:r>
      <w:r w:rsidR="00F04284">
        <w:t xml:space="preserve"> ________________________________________________________________________________________</w:t>
      </w:r>
    </w:p>
    <w:p w14:paraId="0234529E" w14:textId="0EDA43B3" w:rsidR="007B49E6" w:rsidRDefault="007B49E6">
      <w:r>
        <w:t>9</w:t>
      </w:r>
      <w:r w:rsidR="00F04284">
        <w:t xml:space="preserve"> ________________________________________________________________________________________</w:t>
      </w:r>
    </w:p>
    <w:p w14:paraId="6616F2D6" w14:textId="0F02AC59" w:rsidR="007B49E6" w:rsidRDefault="007B49E6">
      <w:r>
        <w:t>10</w:t>
      </w:r>
      <w:r w:rsidR="00F04284">
        <w:t xml:space="preserve"> _______________________________________________________________________________________</w:t>
      </w:r>
    </w:p>
    <w:p w14:paraId="4E99A90E" w14:textId="77777777" w:rsidR="007B49E6" w:rsidRDefault="007B49E6"/>
    <w:p w14:paraId="59FCF82B" w14:textId="6978C9E7" w:rsidR="007B49E6" w:rsidRDefault="007B49E6">
      <w:r>
        <w:t>Data</w:t>
      </w:r>
      <w:r w:rsidR="00C56E0A">
        <w:t xml:space="preserve"> _____________________________________</w:t>
      </w:r>
    </w:p>
    <w:p w14:paraId="421EAA59" w14:textId="59E6A105" w:rsidR="007B49E6" w:rsidRDefault="007B49E6">
      <w:r>
        <w:t>Firma</w:t>
      </w:r>
      <w:r w:rsidR="00C56E0A">
        <w:t xml:space="preserve"> ____________________________________</w:t>
      </w:r>
    </w:p>
    <w:p w14:paraId="4746875A" w14:textId="3E5B0DC1" w:rsidR="00472CD8" w:rsidRDefault="007B49E6">
      <w:r>
        <w:t>Estremi del documento di riconoscimento del delegante:</w:t>
      </w:r>
    </w:p>
    <w:p w14:paraId="75A4FC29" w14:textId="1A0E4571" w:rsidR="00C56E0A" w:rsidRDefault="00C56E0A">
      <w:r>
        <w:t>_______________________________________________</w:t>
      </w:r>
    </w:p>
    <w:sectPr w:rsidR="00C56E0A" w:rsidSect="00F04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6"/>
    <w:rsid w:val="00002E2E"/>
    <w:rsid w:val="000414B9"/>
    <w:rsid w:val="00101571"/>
    <w:rsid w:val="001811E3"/>
    <w:rsid w:val="002149CD"/>
    <w:rsid w:val="002500A7"/>
    <w:rsid w:val="002645B7"/>
    <w:rsid w:val="00367E11"/>
    <w:rsid w:val="00390E0E"/>
    <w:rsid w:val="00472CD8"/>
    <w:rsid w:val="004A34DE"/>
    <w:rsid w:val="007B49E6"/>
    <w:rsid w:val="00810A71"/>
    <w:rsid w:val="008D775E"/>
    <w:rsid w:val="00A51E76"/>
    <w:rsid w:val="00A91E64"/>
    <w:rsid w:val="00BA5DFF"/>
    <w:rsid w:val="00C50C3E"/>
    <w:rsid w:val="00C56E0A"/>
    <w:rsid w:val="00CA6C1D"/>
    <w:rsid w:val="00D654FA"/>
    <w:rsid w:val="00F04284"/>
    <w:rsid w:val="00F1356C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16"/>
  <w15:chartTrackingRefBased/>
  <w15:docId w15:val="{3AFA64F6-AB5F-41AD-BF17-98D9249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49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Rosa</dc:creator>
  <cp:keywords/>
  <dc:description/>
  <cp:lastModifiedBy>Utente</cp:lastModifiedBy>
  <cp:revision>2</cp:revision>
  <cp:lastPrinted>2023-08-22T10:41:00Z</cp:lastPrinted>
  <dcterms:created xsi:type="dcterms:W3CDTF">2025-08-30T12:34:00Z</dcterms:created>
  <dcterms:modified xsi:type="dcterms:W3CDTF">2025-08-30T12:34:00Z</dcterms:modified>
</cp:coreProperties>
</file>