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34F1" w14:textId="77777777" w:rsidR="00321A4D" w:rsidRDefault="00574A03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16EAF69" wp14:editId="2591DE78">
                <wp:simplePos x="0" y="0"/>
                <wp:positionH relativeFrom="margin">
                  <wp:align>right</wp:align>
                </wp:positionH>
                <wp:positionV relativeFrom="paragraph">
                  <wp:posOffset>-245110</wp:posOffset>
                </wp:positionV>
                <wp:extent cx="3516630" cy="819150"/>
                <wp:effectExtent l="0" t="0" r="762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7BC82D3" w14:textId="77777777" w:rsidR="00CE59A9" w:rsidRPr="00CE59A9" w:rsidRDefault="00574A03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</w:pPr>
                            <w:r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 xml:space="preserve">Al </w:t>
                            </w:r>
                            <w:r w:rsidR="00CE59A9" w:rsidRPr="00CE59A9">
                              <w:rPr>
                                <w:rFonts w:ascii="Verdana" w:hAnsi="Verdana"/>
                                <w:smallCaps/>
                                <w:color w:val="000000"/>
                                <w:sz w:val="22"/>
                              </w:rPr>
                              <w:t>Dirigente</w:t>
                            </w:r>
                          </w:p>
                          <w:p w14:paraId="3EDA32A0" w14:textId="6FF75BFF" w:rsidR="00321A4D" w:rsidRDefault="00482AF1" w:rsidP="00D958A5">
                            <w:pPr>
                              <w:pStyle w:val="Contenutocornice"/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dell’</w:t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Ufficio VII – Ambito Territoriale di </w:t>
                            </w:r>
                            <w:proofErr w:type="spellStart"/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Forli</w:t>
                            </w:r>
                            <w:r w:rsidR="00D958A5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noBreakHyphen/>
                            </w:r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>Cesena</w:t>
                            </w:r>
                            <w:proofErr w:type="spellEnd"/>
                            <w:r w:rsidRPr="00482AF1">
                              <w:rPr>
                                <w:rFonts w:ascii="Verdana" w:hAnsi="Verdana"/>
                                <w:smallCaps/>
                                <w:color w:val="000000"/>
                                <w:szCs w:val="20"/>
                              </w:rPr>
                              <w:t xml:space="preserve"> e Rimini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AF69" id="Casella di testo 1" o:spid="_x0000_s1026" style="position:absolute;margin-left:225.7pt;margin-top:-19.3pt;width:276.9pt;height:64.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3s5AEAADcEAAAOAAAAZHJzL2Uyb0RvYy54bWysU11v2yAUfZ+0/4B4Xxw3atRZcappVfcy&#10;ddXaas8EX2IkzGVAYuff74Jdp+v20mkvGMw59+Ocy+Z66Aw7gg8abc3LxZIzsBIbbfc1f3q8/XDF&#10;WYjCNsKghZqfIPDr7ft3m95VcIEtmgY8oyA2VL2reRujq4oiyBY6ERbowNKlQt+JSEe/Lxoveore&#10;meJiuVwXPfrGeZQQAv29GS/5NsdXCmT8plSAyEzNqbaYV5/XXVqL7UZUey9cq+VUhviHKjqhLSWd&#10;Q92IKNjB6z9CdVp6DKjiQmJXoFJaQu6BuimXr7p5aIWD3AuJE9wsU/h/YeXd8cHde5Khd6EKtE1d&#10;DMp36Uv1sSGLdZrFgiEyST9Xl+V6vSJNJd1dlR/Ly6xmcWY7H+IXwI6lTc09mZE1EsevIVJGgj5D&#10;UrKARje32ph8SAMAn41nR0HWmVgmq4jxG8pY1td8vaLUiWQx0UecsQQ/95R38WQg4Yz9DorpJrf2&#10;l2xCSrBzxoxOKEXB30Kc8IkKeRTfQp4ZOTPaOJM7bdFnNV40lbZx2A2TkTtsTvee9TTYNQ8/D8Kn&#10;ORr1fhx+CO8mUyLZeYfPgyaqV96M2MS0+OkQUelsXMo2pphEpunM7kwvKY3/y3NGnd/79hcAAAD/&#10;/wMAUEsDBBQABgAIAAAAIQDb234+3QAAAAcBAAAPAAAAZHJzL2Rvd25yZXYueG1sTI/BTsMwEETv&#10;SPyDtUjcWqeUlDRkU1WVuMGBloqrmyxxRLyOYjcNfD3LCY6jGc28KTaT69RIQ2g9IyzmCSjiytct&#10;Nwhvh6dZBipEw7XpPBPCFwXYlNdXhclrf+FXGvexUVLCITcINsY+1zpUlpwJc98Ti/fhB2eiyKHR&#10;9WAuUu46fZckK+1My7JgTU87S9Xn/uwQ6HCM25eHXfac2u/x3S2mtT9axNubafsIKtIU/8Lwiy/o&#10;UArTyZ+5DqpDkCMRYbbMVqDETtOlPDkhrJN70GWh//OXPwAAAP//AwBQSwECLQAUAAYACAAAACEA&#10;toM4kv4AAADhAQAAEwAAAAAAAAAAAAAAAAAAAAAAW0NvbnRlbnRfVHlwZXNdLnhtbFBLAQItABQA&#10;BgAIAAAAIQA4/SH/1gAAAJQBAAALAAAAAAAAAAAAAAAAAC8BAABfcmVscy8ucmVsc1BLAQItABQA&#10;BgAIAAAAIQAveP3s5AEAADcEAAAOAAAAAAAAAAAAAAAAAC4CAABkcnMvZTJvRG9jLnhtbFBLAQIt&#10;ABQABgAIAAAAIQDb234+3QAAAAcBAAAPAAAAAAAAAAAAAAAAAD4EAABkcnMvZG93bnJldi54bWxQ&#10;SwUGAAAAAAQABADzAAAASAUAAAAA&#10;" o:allowincell="f" fillcolor="white [3201]" stroked="f" strokeweight=".5pt">
                <v:textbox>
                  <w:txbxContent>
                    <w:p w14:paraId="57BC82D3" w14:textId="77777777" w:rsidR="00CE59A9" w:rsidRPr="00CE59A9" w:rsidRDefault="00574A03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</w:pPr>
                      <w:r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 xml:space="preserve">Al </w:t>
                      </w:r>
                      <w:r w:rsidR="00CE59A9" w:rsidRPr="00CE59A9">
                        <w:rPr>
                          <w:rFonts w:ascii="Verdana" w:hAnsi="Verdana"/>
                          <w:smallCaps/>
                          <w:color w:val="000000"/>
                          <w:sz w:val="22"/>
                        </w:rPr>
                        <w:t>Dirigente</w:t>
                      </w:r>
                    </w:p>
                    <w:p w14:paraId="3EDA32A0" w14:textId="6FF75BFF" w:rsidR="00321A4D" w:rsidRDefault="00482AF1" w:rsidP="00D958A5">
                      <w:pPr>
                        <w:pStyle w:val="Contenutocornice"/>
                        <w:tabs>
                          <w:tab w:val="left" w:pos="0"/>
                          <w:tab w:val="right" w:leader="underscore" w:pos="9639"/>
                        </w:tabs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dell’</w:t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Ufficio VII – Ambito Territoriale di </w:t>
                      </w:r>
                      <w:proofErr w:type="spellStart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Forli</w:t>
                      </w:r>
                      <w:r w:rsidR="00D958A5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noBreakHyphen/>
                      </w:r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>Cesena</w:t>
                      </w:r>
                      <w:proofErr w:type="spellEnd"/>
                      <w:r w:rsidRPr="00482AF1">
                        <w:rPr>
                          <w:rFonts w:ascii="Verdana" w:hAnsi="Verdana"/>
                          <w:smallCaps/>
                          <w:color w:val="000000"/>
                          <w:szCs w:val="20"/>
                        </w:rPr>
                        <w:t xml:space="preserve"> e Rimini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ALLEGATO 1</w:t>
      </w:r>
      <w:r>
        <w:rPr>
          <w:rFonts w:ascii="Verdana" w:hAnsi="Verdana"/>
          <w:lang w:eastAsia="it-IT"/>
        </w:rPr>
        <w:t xml:space="preserve"> </w:t>
      </w:r>
    </w:p>
    <w:p w14:paraId="7487F5C3" w14:textId="77777777" w:rsidR="00321A4D" w:rsidRDefault="00321A4D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1EEC2F7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5E63C0D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4C9AABAB" w14:textId="77777777" w:rsidR="00321A4D" w:rsidRDefault="00321A4D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4B89D01" w14:textId="7777777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65A186BA" w14:textId="5091C435" w:rsidR="00295A3F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</w:t>
      </w:r>
      <w:r w:rsidR="00295A3F">
        <w:rPr>
          <w:rFonts w:ascii="Verdana" w:hAnsi="Verdana"/>
          <w:b/>
          <w:sz w:val="18"/>
          <w:szCs w:val="18"/>
        </w:rPr>
        <w:t xml:space="preserve">DI FUNZIONARIO E DELL’ELEVATA QUALIFICAZIONE (ex D.S.G.A) </w:t>
      </w:r>
    </w:p>
    <w:p w14:paraId="196C200F" w14:textId="0ABDE217" w:rsidR="00321A4D" w:rsidRDefault="00574A0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 POSTO VACANTE E DISPONIBILE</w:t>
      </w:r>
      <w:r w:rsidR="0069347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A.S. 202</w:t>
      </w:r>
      <w:r w:rsidR="00D379F2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D379F2">
        <w:rPr>
          <w:rFonts w:ascii="Verdana" w:hAnsi="Verdana"/>
          <w:b/>
          <w:sz w:val="18"/>
          <w:szCs w:val="18"/>
        </w:rPr>
        <w:t>6</w:t>
      </w:r>
    </w:p>
    <w:p w14:paraId="64169A1E" w14:textId="77777777" w:rsidR="00321A4D" w:rsidRDefault="00321A4D">
      <w:pPr>
        <w:jc w:val="center"/>
        <w:rPr>
          <w:rFonts w:ascii="Verdana" w:hAnsi="Verdana"/>
          <w:b/>
          <w:sz w:val="18"/>
          <w:szCs w:val="18"/>
        </w:rPr>
      </w:pPr>
    </w:p>
    <w:p w14:paraId="5223535A" w14:textId="77777777" w:rsidR="00321A4D" w:rsidRDefault="00574A03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0419776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_______, provincia _______    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____/______</w:t>
      </w:r>
    </w:p>
    <w:p w14:paraId="5F5C55B1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7450609B" w14:textId="77777777" w:rsidR="00321A4D" w:rsidRDefault="00574A03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4A971D6F" w14:textId="77777777" w:rsidR="00321A4D" w:rsidRDefault="00574A03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251005F" w14:textId="1CB91534" w:rsidR="00321A4D" w:rsidRDefault="00574A03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al conferimento dell’incarico</w:t>
      </w:r>
      <w:r w:rsidR="00295A3F">
        <w:rPr>
          <w:rFonts w:ascii="Verdana" w:hAnsi="Verdana"/>
          <w:sz w:val="18"/>
          <w:szCs w:val="18"/>
        </w:rPr>
        <w:t xml:space="preserve"> di Funzionario (ex D.S.G.A)</w:t>
      </w:r>
      <w:r>
        <w:rPr>
          <w:rFonts w:ascii="Verdana" w:hAnsi="Verdana"/>
          <w:sz w:val="18"/>
          <w:szCs w:val="18"/>
        </w:rPr>
        <w:t xml:space="preserve"> su posto vacante e disponibile per l’intero anno scolastico 202</w:t>
      </w:r>
      <w:r w:rsidR="00295A3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295A3F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nella provincia di </w:t>
      </w:r>
      <w:r w:rsidR="00CD4D0E">
        <w:rPr>
          <w:rFonts w:ascii="Verdana" w:hAnsi="Verdana"/>
          <w:sz w:val="18"/>
          <w:szCs w:val="18"/>
        </w:rPr>
        <w:t>Rimini</w:t>
      </w:r>
    </w:p>
    <w:p w14:paraId="1887F636" w14:textId="77777777" w:rsidR="00321A4D" w:rsidRDefault="00574A03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DICHIARAZIONE SOSTITUTIVA</w:t>
      </w:r>
    </w:p>
    <w:p w14:paraId="32FD23D9" w14:textId="77777777" w:rsidR="00321A4D" w:rsidRDefault="00574A03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>
        <w:rPr>
          <w:rFonts w:ascii="Verdana" w:hAnsi="Verdana"/>
          <w:b/>
          <w:sz w:val="18"/>
          <w:szCs w:val="18"/>
        </w:rPr>
        <w:t>dichiara sotto la propria responsabilità:</w:t>
      </w:r>
    </w:p>
    <w:p w14:paraId="34551872" w14:textId="26563D27" w:rsidR="00321A4D" w:rsidRDefault="00574A03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sz w:val="18"/>
          <w:szCs w:val="18"/>
        </w:rPr>
        <w:t></w:t>
      </w:r>
      <w:r>
        <w:rPr>
          <w:rFonts w:ascii="Verdana" w:hAnsi="Verdana" w:cs="Wingdings"/>
          <w:sz w:val="40"/>
          <w:szCs w:val="40"/>
        </w:rPr>
        <w:t xml:space="preserve"> </w:t>
      </w:r>
      <w:r>
        <w:rPr>
          <w:rFonts w:ascii="Verdana" w:hAnsi="Verdana"/>
          <w:b/>
          <w:sz w:val="18"/>
          <w:szCs w:val="18"/>
        </w:rPr>
        <w:t>di aver</w:t>
      </w:r>
      <w:r w:rsidR="00D41392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>di non aver</w:t>
      </w:r>
      <w:r>
        <w:rPr>
          <w:rFonts w:ascii="Verdana" w:hAnsi="Verdana"/>
          <w:sz w:val="18"/>
          <w:szCs w:val="18"/>
        </w:rPr>
        <w:t xml:space="preserve"> riportato </w:t>
      </w:r>
      <w:r>
        <w:rPr>
          <w:rFonts w:ascii="Verdana" w:hAnsi="Verdana"/>
          <w:bCs/>
          <w:sz w:val="18"/>
          <w:szCs w:val="18"/>
        </w:rPr>
        <w:t>sanzioni disciplinari</w:t>
      </w:r>
    </w:p>
    <w:p w14:paraId="3F97945F" w14:textId="77777777" w:rsidR="00321A4D" w:rsidRDefault="00574A03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 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3523DAE0" w14:textId="01E6A7F4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che </w:t>
      </w:r>
      <w:r>
        <w:rPr>
          <w:rFonts w:ascii="Verdana" w:hAnsi="Verdana"/>
          <w:b/>
          <w:bCs/>
          <w:sz w:val="18"/>
          <w:szCs w:val="18"/>
        </w:rPr>
        <w:t>non sussistono cause di incompatibilità</w:t>
      </w:r>
      <w:r>
        <w:rPr>
          <w:rFonts w:ascii="Verdana" w:hAnsi="Verdana"/>
          <w:sz w:val="18"/>
          <w:szCs w:val="18"/>
        </w:rPr>
        <w:t xml:space="preserve"> con l’incarico di </w:t>
      </w:r>
      <w:r w:rsidR="00295A3F">
        <w:rPr>
          <w:rFonts w:ascii="Verdana" w:hAnsi="Verdana"/>
          <w:sz w:val="18"/>
          <w:szCs w:val="18"/>
        </w:rPr>
        <w:t xml:space="preserve">funzionario (ex </w:t>
      </w:r>
      <w:r>
        <w:rPr>
          <w:rFonts w:ascii="Verdana" w:hAnsi="Verdana"/>
          <w:sz w:val="18"/>
          <w:szCs w:val="18"/>
        </w:rPr>
        <w:t>D.S.G.A.</w:t>
      </w:r>
      <w:r w:rsidR="00295A3F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14:paraId="3B909F76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364254C6" w14:textId="51E610F7" w:rsidR="00321A4D" w:rsidRDefault="00B24F99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a</w:t>
      </w:r>
      <w:r w:rsidR="00574A03">
        <w:rPr>
          <w:rFonts w:ascii="Verdana" w:hAnsi="Verdana" w:cs="Wingdings"/>
          <w:b/>
          <w:bCs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</w:t>
      </w:r>
      <w:r w:rsidR="00854A41">
        <w:rPr>
          <w:rFonts w:ascii="Verdana" w:hAnsi="Verdana" w:cs="Wingdings"/>
          <w:sz w:val="18"/>
          <w:szCs w:val="18"/>
        </w:rPr>
        <w:t xml:space="preserve">funzionario (ex </w:t>
      </w:r>
      <w:r w:rsidR="00574A03">
        <w:rPr>
          <w:rFonts w:ascii="Verdana" w:hAnsi="Verdana" w:cs="Wingdings"/>
          <w:sz w:val="18"/>
          <w:szCs w:val="18"/>
        </w:rPr>
        <w:t>D.S.G.A.</w:t>
      </w:r>
      <w:r w:rsidR="00854A41">
        <w:rPr>
          <w:rFonts w:ascii="Verdana" w:hAnsi="Verdana" w:cs="Wingdings"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di ruolo in situazione di esubero per l’a.s. 202</w:t>
      </w:r>
      <w:r w:rsidR="00D379F2">
        <w:rPr>
          <w:rFonts w:ascii="Verdana" w:hAnsi="Verdana" w:cs="Wingdings"/>
          <w:sz w:val="18"/>
          <w:szCs w:val="18"/>
        </w:rPr>
        <w:t>5</w:t>
      </w:r>
      <w:r w:rsidR="00574A03">
        <w:rPr>
          <w:rFonts w:ascii="Verdana" w:hAnsi="Verdana" w:cs="Wingdings"/>
          <w:sz w:val="18"/>
          <w:szCs w:val="18"/>
        </w:rPr>
        <w:t>/2</w:t>
      </w:r>
      <w:r w:rsidR="00D379F2">
        <w:rPr>
          <w:rFonts w:ascii="Verdana" w:hAnsi="Verdana" w:cs="Wingdings"/>
          <w:sz w:val="18"/>
          <w:szCs w:val="18"/>
        </w:rPr>
        <w:t>6</w:t>
      </w:r>
      <w:r w:rsidR="00574A03">
        <w:rPr>
          <w:rFonts w:ascii="Verdana" w:hAnsi="Verdana" w:cs="Wingdings"/>
          <w:sz w:val="18"/>
          <w:szCs w:val="18"/>
        </w:rPr>
        <w:t xml:space="preserve"> nella provincia di __________________</w:t>
      </w:r>
    </w:p>
    <w:p w14:paraId="29BB00C7" w14:textId="02E98A8D" w:rsidR="00321A4D" w:rsidRPr="00906B28" w:rsidRDefault="00B24F99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b</w:t>
      </w:r>
      <w:r w:rsidR="00574A03">
        <w:rPr>
          <w:rFonts w:ascii="Verdana" w:hAnsi="Verdana" w:cs="Wingdings"/>
          <w:b/>
          <w:bCs/>
          <w:sz w:val="18"/>
          <w:szCs w:val="18"/>
        </w:rPr>
        <w:t>)</w:t>
      </w:r>
      <w:r w:rsidR="00574A03">
        <w:rPr>
          <w:rFonts w:ascii="Verdana" w:hAnsi="Verdana" w:cs="Wingdings"/>
          <w:sz w:val="18"/>
          <w:szCs w:val="18"/>
        </w:rPr>
        <w:t xml:space="preserve"> funzionario privo di incarico di D.S.G.A., titolare per l’a.s. 202</w:t>
      </w:r>
      <w:r w:rsidR="00D379F2">
        <w:rPr>
          <w:rFonts w:ascii="Verdana" w:hAnsi="Verdana" w:cs="Wingdings"/>
          <w:sz w:val="18"/>
          <w:szCs w:val="18"/>
        </w:rPr>
        <w:t>5</w:t>
      </w:r>
      <w:r w:rsidR="00574A03">
        <w:rPr>
          <w:rFonts w:ascii="Verdana" w:hAnsi="Verdana" w:cs="Wingdings"/>
          <w:sz w:val="18"/>
          <w:szCs w:val="18"/>
        </w:rPr>
        <w:t>/2</w:t>
      </w:r>
      <w:r w:rsidR="00D379F2">
        <w:rPr>
          <w:rFonts w:ascii="Verdana" w:hAnsi="Verdana" w:cs="Wingdings"/>
          <w:sz w:val="18"/>
          <w:szCs w:val="18"/>
        </w:rPr>
        <w:t>6</w:t>
      </w:r>
      <w:r w:rsidR="00574A03">
        <w:rPr>
          <w:rFonts w:ascii="Verdana" w:hAnsi="Verdana" w:cs="Wingdings"/>
          <w:sz w:val="18"/>
          <w:szCs w:val="18"/>
        </w:rPr>
        <w:t xml:space="preserve"> presso l’istituzione scolastica ______________________________________ di _______________________________ (prov. ____)</w:t>
      </w:r>
    </w:p>
    <w:p w14:paraId="21DF06AC" w14:textId="69BC656B" w:rsidR="00321A4D" w:rsidRDefault="00E2269B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="00574A03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574A03">
        <w:rPr>
          <w:rFonts w:ascii="Verdana" w:hAnsi="Verdana" w:cs="Wingdings"/>
          <w:sz w:val="18"/>
          <w:szCs w:val="18"/>
        </w:rPr>
        <w:t>personale inserito nella procedura valutativa per la regione EMILIA-ROMAGNA di progressione all’area funzionari e dell’elevata qualificazione: posizione in graduatoria ________________________</w:t>
      </w:r>
    </w:p>
    <w:p w14:paraId="0677ACA5" w14:textId="4438DCAD" w:rsidR="00D379F2" w:rsidRDefault="00BF413E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761A15">
        <w:rPr>
          <w:rFonts w:ascii="Verdana" w:hAnsi="Verdana"/>
          <w:b/>
          <w:bCs/>
          <w:sz w:val="18"/>
          <w:szCs w:val="18"/>
        </w:rPr>
        <w:t>1</w:t>
      </w:r>
      <w:r w:rsidR="00574A03">
        <w:rPr>
          <w:rFonts w:ascii="Verdana" w:hAnsi="Verdana"/>
          <w:b/>
          <w:bCs/>
          <w:sz w:val="18"/>
          <w:szCs w:val="18"/>
        </w:rPr>
        <w:t xml:space="preserve">) </w:t>
      </w:r>
      <w:r w:rsidR="00574A03">
        <w:rPr>
          <w:rFonts w:ascii="Verdana" w:hAnsi="Verdana"/>
          <w:sz w:val="18"/>
          <w:szCs w:val="18"/>
        </w:rPr>
        <w:t>assistent</w:t>
      </w:r>
      <w:r>
        <w:rPr>
          <w:rFonts w:ascii="Verdana" w:hAnsi="Verdana"/>
          <w:sz w:val="18"/>
          <w:szCs w:val="18"/>
        </w:rPr>
        <w:t>e</w:t>
      </w:r>
      <w:r w:rsidR="00574A03">
        <w:rPr>
          <w:rFonts w:ascii="Verdana" w:hAnsi="Verdana"/>
          <w:sz w:val="18"/>
          <w:szCs w:val="18"/>
        </w:rPr>
        <w:t xml:space="preserve"> amministrativo di ruolo titolare per l’a.s. 202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>/2</w:t>
      </w:r>
      <w:r w:rsidR="00D379F2">
        <w:rPr>
          <w:rFonts w:ascii="Verdana" w:hAnsi="Verdana"/>
          <w:sz w:val="18"/>
          <w:szCs w:val="18"/>
        </w:rPr>
        <w:t>6</w:t>
      </w:r>
      <w:r w:rsidR="00574A03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con n. 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 xml:space="preserve"> anni di anzianità di servizio nel profilo di assistente amministrativo e in possesso di Laurea magistrale in _________</w:t>
      </w:r>
      <w:r w:rsidR="00854A41">
        <w:rPr>
          <w:rFonts w:ascii="Verdana" w:hAnsi="Verdana"/>
          <w:sz w:val="18"/>
          <w:szCs w:val="18"/>
        </w:rPr>
        <w:t>________________</w:t>
      </w:r>
      <w:r w:rsidR="00574A03">
        <w:rPr>
          <w:rFonts w:ascii="Verdana" w:hAnsi="Verdana"/>
          <w:sz w:val="18"/>
          <w:szCs w:val="18"/>
        </w:rPr>
        <w:t>______________</w:t>
      </w:r>
    </w:p>
    <w:p w14:paraId="040FBC1F" w14:textId="70EDA2B2" w:rsidR="00321A4D" w:rsidRPr="00D379F2" w:rsidRDefault="00761A15" w:rsidP="00D379F2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d2</w:t>
      </w:r>
      <w:r w:rsidR="00D379F2" w:rsidRPr="00D379F2">
        <w:rPr>
          <w:rFonts w:ascii="Verdana" w:hAnsi="Verdana"/>
          <w:b/>
          <w:bCs/>
          <w:sz w:val="18"/>
          <w:szCs w:val="18"/>
        </w:rPr>
        <w:t xml:space="preserve">) </w:t>
      </w:r>
      <w:r w:rsidR="00D379F2" w:rsidRPr="00D379F2">
        <w:rPr>
          <w:rFonts w:ascii="Verdana" w:hAnsi="Verdana"/>
          <w:sz w:val="18"/>
          <w:szCs w:val="18"/>
        </w:rPr>
        <w:t>assistente amministrativo di ruolo titolare per l’a.s. 2025/26 presso l’istituzione scolastica ______________________________________</w:t>
      </w:r>
      <w:r w:rsidR="00D379F2">
        <w:rPr>
          <w:rFonts w:ascii="Verdana" w:hAnsi="Verdana"/>
          <w:sz w:val="18"/>
          <w:szCs w:val="18"/>
        </w:rPr>
        <w:t xml:space="preserve"> </w:t>
      </w:r>
      <w:r w:rsidR="00D379F2" w:rsidRPr="00D379F2">
        <w:rPr>
          <w:rFonts w:ascii="Verdana" w:hAnsi="Verdana"/>
          <w:sz w:val="18"/>
          <w:szCs w:val="18"/>
        </w:rPr>
        <w:t xml:space="preserve">di ______________________________ (prov. _____) con n. 10 anni di anzianità di servizio nel profilo di assistente amministrativo e in possesso del </w:t>
      </w:r>
      <w:r w:rsidR="00574A03" w:rsidRPr="00D379F2">
        <w:rPr>
          <w:rFonts w:ascii="Verdana" w:hAnsi="Verdana"/>
          <w:sz w:val="18"/>
          <w:szCs w:val="18"/>
        </w:rPr>
        <w:t>diploma di scuola secondaria di II grado</w:t>
      </w:r>
    </w:p>
    <w:p w14:paraId="6AB09740" w14:textId="5DC138D6" w:rsidR="00321A4D" w:rsidRDefault="001319A6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574A03">
        <w:rPr>
          <w:rFonts w:ascii="Verdana" w:hAnsi="Verdana"/>
          <w:b/>
          <w:bCs/>
          <w:sz w:val="18"/>
          <w:szCs w:val="18"/>
        </w:rPr>
        <w:t>)</w:t>
      </w:r>
      <w:r w:rsidR="00574A03">
        <w:rPr>
          <w:rFonts w:ascii="Verdana" w:hAnsi="Verdana"/>
          <w:sz w:val="18"/>
          <w:szCs w:val="18"/>
        </w:rPr>
        <w:t xml:space="preserve"> assistente amministrativo di ruolo titolare per l’a.s. 202</w:t>
      </w:r>
      <w:r w:rsidR="00D379F2">
        <w:rPr>
          <w:rFonts w:ascii="Verdana" w:hAnsi="Verdana"/>
          <w:sz w:val="18"/>
          <w:szCs w:val="18"/>
        </w:rPr>
        <w:t>5</w:t>
      </w:r>
      <w:r w:rsidR="00574A03">
        <w:rPr>
          <w:rFonts w:ascii="Verdana" w:hAnsi="Verdana"/>
          <w:sz w:val="18"/>
          <w:szCs w:val="18"/>
        </w:rPr>
        <w:t>/2</w:t>
      </w:r>
      <w:r w:rsidR="00D379F2">
        <w:rPr>
          <w:rFonts w:ascii="Verdana" w:hAnsi="Verdana"/>
          <w:sz w:val="18"/>
          <w:szCs w:val="18"/>
        </w:rPr>
        <w:t>6</w:t>
      </w:r>
      <w:r w:rsidR="00574A03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708"/>
        <w:gridCol w:w="3164"/>
        <w:gridCol w:w="2734"/>
      </w:tblGrid>
      <w:tr w:rsidR="00321A4D" w14:paraId="696E38D1" w14:textId="77777777">
        <w:trPr>
          <w:trHeight w:val="36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3A74F9D" w14:textId="77777777" w:rsidR="00321A4D" w:rsidRDefault="00574A03">
            <w:pPr>
              <w:widowControl w:val="0"/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 w:cs="Wingdings"/>
                <w:sz w:val="18"/>
                <w:szCs w:val="18"/>
              </w:rPr>
              <w:tab/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14A5F9F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</w:p>
          <w:p w14:paraId="3E72B6CB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</w:tcPr>
          <w:p w14:paraId="51DB6994" w14:textId="77777777" w:rsidR="00321A4D" w:rsidRDefault="00574A03">
            <w:pPr>
              <w:widowControl w:val="0"/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eastAsia="Calibri" w:hAnsi="Verdana"/>
                <w:sz w:val="18"/>
                <w:szCs w:val="18"/>
              </w:rPr>
              <w:t>nessuna posizione economica</w:t>
            </w:r>
          </w:p>
        </w:tc>
      </w:tr>
    </w:tbl>
    <w:p w14:paraId="448692E6" w14:textId="28262807" w:rsidR="00321A4D" w:rsidRPr="00667645" w:rsidRDefault="00641368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f</w:t>
      </w:r>
      <w:r w:rsidR="00574A03">
        <w:rPr>
          <w:rFonts w:ascii="Verdana" w:hAnsi="Verdana"/>
          <w:b/>
          <w:bCs/>
          <w:sz w:val="18"/>
          <w:szCs w:val="18"/>
        </w:rPr>
        <w:t>)</w:t>
      </w:r>
      <w:r w:rsidR="00574A03">
        <w:rPr>
          <w:rFonts w:ascii="Verdana" w:hAnsi="Verdana"/>
          <w:sz w:val="18"/>
          <w:szCs w:val="18"/>
        </w:rPr>
        <w:t xml:space="preserve"> </w:t>
      </w:r>
      <w:r w:rsidR="00574A03">
        <w:rPr>
          <w:rFonts w:ascii="Verdana" w:hAnsi="Verdana" w:cs="Wingdings"/>
          <w:sz w:val="18"/>
          <w:szCs w:val="18"/>
        </w:rPr>
        <w:t>personale inserito nella procedura valutativa di progressione all’area funzionari e dell’elevata qualificazione</w:t>
      </w:r>
      <w:r w:rsidR="00854A41">
        <w:rPr>
          <w:rFonts w:ascii="Verdana" w:hAnsi="Verdana" w:cs="Wingdings"/>
          <w:sz w:val="18"/>
          <w:szCs w:val="18"/>
        </w:rPr>
        <w:t xml:space="preserve"> di altra Regione</w:t>
      </w:r>
      <w:r>
        <w:rPr>
          <w:rFonts w:ascii="Verdana" w:hAnsi="Verdana" w:cs="Wingdings"/>
          <w:sz w:val="18"/>
          <w:szCs w:val="18"/>
        </w:rPr>
        <w:t xml:space="preserve"> ___________________________</w:t>
      </w:r>
      <w:r w:rsidR="00854A41">
        <w:rPr>
          <w:rFonts w:ascii="Verdana" w:hAnsi="Verdana" w:cs="Wingdings"/>
          <w:sz w:val="18"/>
          <w:szCs w:val="18"/>
        </w:rPr>
        <w:t xml:space="preserve">: </w:t>
      </w:r>
      <w:r w:rsidR="00574A03">
        <w:rPr>
          <w:rFonts w:ascii="Verdana" w:hAnsi="Verdana" w:cs="Wingdings"/>
          <w:sz w:val="18"/>
          <w:szCs w:val="18"/>
        </w:rPr>
        <w:t>posizione in graduatoria ________</w:t>
      </w:r>
    </w:p>
    <w:p w14:paraId="6563A0DB" w14:textId="22A0D64D" w:rsidR="00667645" w:rsidRPr="00A64927" w:rsidRDefault="00AF4435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g) </w:t>
      </w:r>
      <w:r w:rsidRPr="00667645">
        <w:rPr>
          <w:rFonts w:asciiTheme="minorHAnsi" w:hAnsiTheme="minorHAnsi"/>
          <w:sz w:val="22"/>
        </w:rPr>
        <w:t xml:space="preserve">personale non di ruolo, già destinatario </w:t>
      </w:r>
      <w:proofErr w:type="spellStart"/>
      <w:r w:rsidRPr="00667645">
        <w:rPr>
          <w:rFonts w:asciiTheme="minorHAnsi" w:hAnsiTheme="minorHAnsi"/>
          <w:sz w:val="22"/>
        </w:rPr>
        <w:t>nell’a.s.</w:t>
      </w:r>
      <w:proofErr w:type="spellEnd"/>
      <w:r w:rsidRPr="00667645">
        <w:rPr>
          <w:rFonts w:asciiTheme="minorHAnsi" w:hAnsiTheme="minorHAnsi"/>
          <w:sz w:val="22"/>
        </w:rPr>
        <w:t xml:space="preserve"> 2025/2026, di contratto a tempo determinato quale assistente amministrativo</w:t>
      </w:r>
      <w:r w:rsidR="00A64927">
        <w:rPr>
          <w:rFonts w:asciiTheme="minorHAnsi" w:hAnsiTheme="minorHAnsi"/>
          <w:sz w:val="22"/>
        </w:rPr>
        <w:t>;</w:t>
      </w:r>
    </w:p>
    <w:p w14:paraId="5A62F9DC" w14:textId="1814BBE0" w:rsidR="00A64927" w:rsidRPr="00667645" w:rsidRDefault="00A64927" w:rsidP="00A64927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>
        <w:rPr>
          <w:rFonts w:asciiTheme="minorHAnsi" w:hAnsiTheme="minorHAnsi"/>
          <w:sz w:val="22"/>
        </w:rPr>
        <w:t>candidati inseriti nelle graduatorie di istituto della provincia di Rimini per il profilo professionale di assistente amministrativo</w:t>
      </w:r>
      <w:r>
        <w:rPr>
          <w:rFonts w:asciiTheme="minorHAnsi" w:hAnsiTheme="minorHAnsi"/>
          <w:sz w:val="22"/>
        </w:rPr>
        <w:t>.</w:t>
      </w:r>
    </w:p>
    <w:p w14:paraId="79BE6DBF" w14:textId="3674B58C" w:rsidR="00321A4D" w:rsidRDefault="00574A03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AI PUNTI 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d1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>,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d2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 xml:space="preserve"> e</w:t>
      </w:r>
      <w:r w:rsidR="00F32F46">
        <w:rPr>
          <w:rFonts w:ascii="Verdana" w:hAnsi="Verdana"/>
          <w:b/>
          <w:bCs/>
          <w:sz w:val="18"/>
          <w:szCs w:val="18"/>
          <w:u w:val="single"/>
        </w:rPr>
        <w:t>d</w:t>
      </w:r>
      <w:r w:rsidR="00D379F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gramStart"/>
      <w:r w:rsidR="00F32F46">
        <w:rPr>
          <w:rFonts w:ascii="Verdana" w:hAnsi="Verdana"/>
          <w:b/>
          <w:bCs/>
          <w:sz w:val="18"/>
          <w:szCs w:val="18"/>
          <w:u w:val="single"/>
        </w:rPr>
        <w:t>e</w:t>
      </w:r>
      <w:proofErr w:type="gramEnd"/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28823777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possedere i seguenti </w:t>
      </w:r>
      <w:r>
        <w:rPr>
          <w:rFonts w:ascii="Verdana" w:hAnsi="Verdana"/>
          <w:b/>
          <w:bCs/>
          <w:sz w:val="18"/>
          <w:szCs w:val="18"/>
        </w:rPr>
        <w:t>titoli di studio</w:t>
      </w:r>
      <w:r>
        <w:rPr>
          <w:rFonts w:ascii="Verdana" w:hAnsi="Verdana"/>
          <w:sz w:val="18"/>
          <w:szCs w:val="18"/>
        </w:rPr>
        <w:t xml:space="preserve"> e/o </w:t>
      </w:r>
      <w:r>
        <w:rPr>
          <w:rFonts w:ascii="Verdana" w:hAnsi="Verdana"/>
          <w:b/>
          <w:bCs/>
          <w:sz w:val="18"/>
          <w:szCs w:val="18"/>
        </w:rPr>
        <w:t>competenze professionali</w:t>
      </w:r>
      <w:r>
        <w:rPr>
          <w:rFonts w:ascii="Verdana" w:hAnsi="Verdana"/>
          <w:sz w:val="18"/>
          <w:szCs w:val="18"/>
        </w:rPr>
        <w:t xml:space="preserve"> di cui alle Tabelle allegate al D.M. n. 74/2024:</w:t>
      </w:r>
    </w:p>
    <w:p w14:paraId="26968E2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78D71672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6E8515C9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2A1C253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12A898D6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68FC0370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B</w:t>
      </w:r>
      <w:proofErr w:type="gramStart"/>
      <w:r>
        <w:rPr>
          <w:rFonts w:ascii="Verdana" w:hAnsi="Verdana"/>
          <w:sz w:val="18"/>
          <w:szCs w:val="18"/>
        </w:rPr>
        <w:t xml:space="preserve">2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</w:t>
      </w:r>
      <w:proofErr w:type="gramStart"/>
      <w:r>
        <w:rPr>
          <w:rFonts w:ascii="Verdana" w:hAnsi="Verdana"/>
          <w:sz w:val="18"/>
          <w:szCs w:val="18"/>
        </w:rPr>
        <w:t xml:space="preserve">1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271CCB49" w14:textId="711F7FCC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commercialista </w:t>
      </w:r>
      <w:r>
        <w:rPr>
          <w:rFonts w:ascii="Verdana" w:hAnsi="Verdana"/>
          <w:sz w:val="18"/>
          <w:szCs w:val="18"/>
        </w:rPr>
        <w:t xml:space="preserve"> revisore </w:t>
      </w:r>
      <w:proofErr w:type="gramStart"/>
      <w:r>
        <w:rPr>
          <w:rFonts w:ascii="Verdana" w:hAnsi="Verdana"/>
          <w:sz w:val="18"/>
          <w:szCs w:val="18"/>
        </w:rPr>
        <w:t xml:space="preserve">legale 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revisore </w:t>
      </w:r>
      <w:proofErr w:type="gramStart"/>
      <w:r>
        <w:rPr>
          <w:rFonts w:ascii="Verdana" w:hAnsi="Verdana"/>
          <w:sz w:val="18"/>
          <w:szCs w:val="18"/>
        </w:rPr>
        <w:t xml:space="preserve">contabile </w:t>
      </w:r>
      <w:r w:rsidR="00295A3F">
        <w:rPr>
          <w:rFonts w:ascii="Verdana" w:hAnsi="Verdana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</w:t>
      </w:r>
      <w:proofErr w:type="gramEnd"/>
      <w:r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16AF8311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6643EAF4" w14:textId="77777777" w:rsidR="00321A4D" w:rsidRDefault="00574A03">
      <w:pPr>
        <w:pStyle w:val="Paragrafoelenco"/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5699934B" w14:textId="77777777" w:rsidR="00321A4D" w:rsidRDefault="00574A03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r>
        <w:rPr>
          <w:rFonts w:ascii="Verdana" w:hAnsi="Verdana"/>
          <w:b/>
          <w:bCs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 xml:space="preserve"> o </w:t>
      </w:r>
      <w:r>
        <w:rPr>
          <w:rFonts w:ascii="Verdana" w:hAnsi="Verdana"/>
          <w:b/>
          <w:bCs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i/>
          <w:sz w:val="18"/>
          <w:szCs w:val="18"/>
        </w:rPr>
        <w:t>indicare l’a.s.,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797"/>
        <w:gridCol w:w="1806"/>
      </w:tblGrid>
      <w:tr w:rsidR="00321A4D" w14:paraId="1F37EEAA" w14:textId="77777777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795D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0CBD1" w14:textId="77777777" w:rsidR="00321A4D" w:rsidRDefault="00574A03">
            <w:pPr>
              <w:widowControl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PROFILO</w:t>
            </w:r>
          </w:p>
          <w:p w14:paraId="3DB7BB09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2541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186A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6044" w14:textId="77777777" w:rsidR="00321A4D" w:rsidRDefault="00574A03">
            <w:pPr>
              <w:widowControl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</w:rPr>
              <w:t>A</w:t>
            </w:r>
          </w:p>
        </w:tc>
      </w:tr>
      <w:tr w:rsidR="00321A4D" w14:paraId="36862851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C10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A1300" w14:textId="77777777" w:rsidR="00321A4D" w:rsidRDefault="00574A03">
            <w:pPr>
              <w:widowControl w:val="0"/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A37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FC7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08B8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63030B4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769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2ECB9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050B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8E3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92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33B9FF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52D9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3B30E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03D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439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5A8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093224A3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C0E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E11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14EE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BA7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3B9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39F86468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3776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09731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4E6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228F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5AAD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A3F648C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0C34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F1D15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B7642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B4B1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4C7B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2D62368F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0FBE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3A08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B4DCD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85E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570B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484B68BB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D51B3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01E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954B4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3652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EC20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  <w:tr w:rsidR="00321A4D" w14:paraId="14100BDA" w14:textId="77777777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B75C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00DB4" w14:textId="77777777" w:rsidR="00321A4D" w:rsidRDefault="00574A03">
            <w:pPr>
              <w:widowControl w:val="0"/>
              <w:spacing w:after="120"/>
              <w:ind w:righ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7E98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5CA5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EE1A" w14:textId="77777777" w:rsidR="00321A4D" w:rsidRDefault="00574A03">
            <w:pPr>
              <w:widowControl w:val="0"/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____/____/____</w:t>
            </w:r>
          </w:p>
        </w:tc>
      </w:tr>
    </w:tbl>
    <w:p w14:paraId="119BC029" w14:textId="77777777" w:rsidR="00B92111" w:rsidRDefault="00B92111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7D0FFB2" w14:textId="06374697" w:rsidR="00321A4D" w:rsidRDefault="00574A03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UN TOTALE COMPLESSIVO DI: </w:t>
      </w:r>
    </w:p>
    <w:p w14:paraId="77EDFCB1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D.S.G.A.</w:t>
      </w:r>
      <w:r>
        <w:rPr>
          <w:rFonts w:ascii="Verdana" w:hAnsi="Verdana"/>
          <w:sz w:val="18"/>
          <w:szCs w:val="18"/>
        </w:rPr>
        <w:tab/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000418E0" w14:textId="77777777" w:rsidR="00321A4D" w:rsidRDefault="00574A03">
      <w:pPr>
        <w:pStyle w:val="Paragrafoelenco"/>
        <w:numPr>
          <w:ilvl w:val="0"/>
          <w:numId w:val="1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ab/>
        <w:t>anni ______ mesi ______ giorni _______</w:t>
      </w:r>
    </w:p>
    <w:p w14:paraId="383B058B" w14:textId="77777777" w:rsidR="00321A4D" w:rsidRDefault="00321A4D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4B5079DE" w14:textId="4F347D54" w:rsidR="00321A4D" w:rsidRPr="00273ABA" w:rsidRDefault="00574A03" w:rsidP="00273ABA">
      <w:pPr>
        <w:pStyle w:val="Paragrafoelenco"/>
        <w:numPr>
          <w:ilvl w:val="0"/>
          <w:numId w:val="7"/>
        </w:numPr>
        <w:spacing w:after="200" w:line="276" w:lineRule="auto"/>
        <w:rPr>
          <w:rFonts w:ascii="Verdana" w:hAnsi="Verdana"/>
          <w:sz w:val="18"/>
          <w:szCs w:val="18"/>
        </w:rPr>
      </w:pPr>
      <w:bookmarkStart w:id="0" w:name="_Hlk207709592"/>
      <w:r w:rsidRPr="00273ABA">
        <w:rPr>
          <w:rFonts w:ascii="Verdana" w:hAnsi="Verdana"/>
          <w:b/>
          <w:bCs/>
          <w:sz w:val="18"/>
          <w:szCs w:val="18"/>
        </w:rPr>
        <w:t>SCELTA DELLA SEDE</w:t>
      </w:r>
      <w:r w:rsidR="00273ABA">
        <w:rPr>
          <w:rFonts w:ascii="Verdana" w:hAnsi="Verdana"/>
          <w:b/>
          <w:bCs/>
          <w:sz w:val="18"/>
          <w:szCs w:val="18"/>
        </w:rPr>
        <w:t>:</w:t>
      </w:r>
      <w:r w:rsidRPr="00273ABA">
        <w:rPr>
          <w:rFonts w:ascii="Verdana" w:hAnsi="Verdana"/>
          <w:b/>
          <w:bCs/>
          <w:sz w:val="18"/>
          <w:szCs w:val="18"/>
        </w:rPr>
        <w:t xml:space="preserve"> </w:t>
      </w:r>
      <w:r w:rsidR="00273ABA">
        <w:rPr>
          <w:rFonts w:ascii="Verdana" w:hAnsi="Verdana"/>
          <w:b/>
          <w:bCs/>
          <w:sz w:val="18"/>
          <w:szCs w:val="18"/>
        </w:rPr>
        <w:t>VACANTI E DISPONIBIL</w:t>
      </w:r>
      <w:r w:rsidR="008F43F5">
        <w:rPr>
          <w:rFonts w:ascii="Verdana" w:hAnsi="Verdana"/>
          <w:b/>
          <w:bCs/>
          <w:sz w:val="18"/>
          <w:szCs w:val="18"/>
        </w:rPr>
        <w:t>I</w:t>
      </w:r>
    </w:p>
    <w:p w14:paraId="25349B75" w14:textId="3022BC6C" w:rsidR="00321A4D" w:rsidRPr="006154C1" w:rsidRDefault="00574A03" w:rsidP="006154C1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154C1">
        <w:rPr>
          <w:rFonts w:ascii="Verdana" w:hAnsi="Verdana"/>
          <w:sz w:val="18"/>
          <w:szCs w:val="18"/>
        </w:rPr>
        <w:t xml:space="preserve">di </w:t>
      </w:r>
      <w:r w:rsidR="00295A3F" w:rsidRPr="006154C1">
        <w:rPr>
          <w:rFonts w:ascii="Verdana" w:hAnsi="Verdana"/>
          <w:sz w:val="18"/>
          <w:szCs w:val="18"/>
        </w:rPr>
        <w:t xml:space="preserve">essere disponibile a ricoprire l’incarico </w:t>
      </w:r>
      <w:bookmarkStart w:id="1" w:name="_Hlk207117337"/>
      <w:r w:rsidR="006154C1">
        <w:rPr>
          <w:rFonts w:ascii="Verdana" w:hAnsi="Verdana"/>
          <w:sz w:val="18"/>
          <w:szCs w:val="18"/>
        </w:rPr>
        <w:t>di</w:t>
      </w:r>
      <w:r w:rsidR="00295A3F" w:rsidRPr="006154C1">
        <w:rPr>
          <w:rFonts w:ascii="Verdana" w:hAnsi="Verdana"/>
          <w:sz w:val="18"/>
          <w:szCs w:val="18"/>
        </w:rPr>
        <w:t xml:space="preserve"> Funzionari</w:t>
      </w:r>
      <w:r w:rsidR="006154C1">
        <w:rPr>
          <w:rFonts w:ascii="Verdana" w:hAnsi="Verdana"/>
          <w:sz w:val="18"/>
          <w:szCs w:val="18"/>
        </w:rPr>
        <w:t>o (ex D.S.G.A)</w:t>
      </w:r>
      <w:r w:rsidR="00295A3F" w:rsidRPr="006154C1">
        <w:rPr>
          <w:rFonts w:ascii="Verdana" w:hAnsi="Verdana"/>
          <w:sz w:val="18"/>
          <w:szCs w:val="18"/>
        </w:rPr>
        <w:t xml:space="preserve"> </w:t>
      </w:r>
      <w:bookmarkEnd w:id="1"/>
      <w:r w:rsidR="00295A3F" w:rsidRPr="006154C1">
        <w:rPr>
          <w:rFonts w:ascii="Verdana" w:hAnsi="Verdana"/>
          <w:sz w:val="18"/>
          <w:szCs w:val="18"/>
        </w:rPr>
        <w:t>presso le seguenti sedi:</w:t>
      </w:r>
    </w:p>
    <w:tbl>
      <w:tblPr>
        <w:tblW w:w="8931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992"/>
        <w:gridCol w:w="1135"/>
      </w:tblGrid>
      <w:tr w:rsidR="00295A3F" w:rsidRPr="00A64927" w14:paraId="56D1C5EE" w14:textId="11EC550B" w:rsidTr="00EE2C5E">
        <w:trPr>
          <w:trHeight w:val="46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3C8F40" w14:textId="77777777" w:rsidR="00295A3F" w:rsidRPr="00A64927" w:rsidRDefault="00295A3F" w:rsidP="00975CEA">
            <w:pPr>
              <w:pStyle w:val="Paragrafoelenco"/>
              <w:spacing w:after="120" w:line="276" w:lineRule="auto"/>
              <w:ind w:left="0"/>
              <w:jc w:val="both"/>
              <w:rPr>
                <w:b/>
                <w:bCs/>
                <w:highlight w:val="yellow"/>
              </w:rPr>
            </w:pPr>
            <w:r w:rsidRPr="00A64927">
              <w:rPr>
                <w:b/>
                <w:bCs/>
                <w:highlight w:val="yellow"/>
              </w:rPr>
              <w:t>CODICE MECCANOGRAFICO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0697C" w14:textId="77777777" w:rsidR="00295A3F" w:rsidRPr="00A64927" w:rsidRDefault="00295A3F" w:rsidP="00B66375">
            <w:pPr>
              <w:pStyle w:val="Paragrafoelenco"/>
              <w:spacing w:after="120" w:line="276" w:lineRule="auto"/>
              <w:ind w:left="93"/>
              <w:jc w:val="both"/>
              <w:rPr>
                <w:b/>
                <w:bCs/>
                <w:highlight w:val="yellow"/>
              </w:rPr>
            </w:pPr>
            <w:r w:rsidRPr="00A64927">
              <w:rPr>
                <w:b/>
                <w:bCs/>
                <w:highlight w:val="yellow"/>
              </w:rPr>
              <w:t>ISTITUZIONE SCOLASTICA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8ECB" w14:textId="26221ECA" w:rsidR="00295A3F" w:rsidRPr="00A64927" w:rsidRDefault="00295A3F" w:rsidP="00975CEA">
            <w:pPr>
              <w:jc w:val="center"/>
              <w:rPr>
                <w:b/>
                <w:bCs/>
                <w:highlight w:val="yellow"/>
              </w:rPr>
            </w:pPr>
            <w:r w:rsidRPr="00A64927">
              <w:rPr>
                <w:b/>
                <w:bCs/>
                <w:highlight w:val="yellow"/>
              </w:rPr>
              <w:t>SI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5359" w14:textId="61B0FFBE" w:rsidR="00295A3F" w:rsidRPr="00A64927" w:rsidRDefault="00295A3F" w:rsidP="00975CEA">
            <w:pPr>
              <w:jc w:val="center"/>
              <w:rPr>
                <w:b/>
                <w:bCs/>
                <w:highlight w:val="yellow"/>
              </w:rPr>
            </w:pPr>
            <w:r w:rsidRPr="00A64927">
              <w:rPr>
                <w:b/>
                <w:bCs/>
                <w:highlight w:val="yellow"/>
              </w:rPr>
              <w:t>NO</w:t>
            </w:r>
          </w:p>
        </w:tc>
      </w:tr>
      <w:tr w:rsidR="008F43F5" w:rsidRPr="00A64927" w14:paraId="56FF66D7" w14:textId="77777777" w:rsidTr="00EE2C5E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89C3845" w14:textId="12894F9E" w:rsidR="008F43F5" w:rsidRPr="00A64927" w:rsidRDefault="00B92111" w:rsidP="00B92111">
            <w:pPr>
              <w:rPr>
                <w:rFonts w:ascii="Verdana" w:hAnsi="Verdana"/>
                <w:szCs w:val="20"/>
                <w:highlight w:val="yellow"/>
              </w:rPr>
            </w:pPr>
            <w:r w:rsidRPr="00A64927">
              <w:rPr>
                <w:highlight w:val="yellow"/>
              </w:rPr>
              <w:t>RNIC82200P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7C279A36" w14:textId="51B30150" w:rsidR="008F43F5" w:rsidRPr="00A64927" w:rsidRDefault="00B92111" w:rsidP="00B92111">
            <w:pPr>
              <w:rPr>
                <w:rFonts w:ascii="Verdana" w:hAnsi="Verdana"/>
                <w:szCs w:val="20"/>
                <w:highlight w:val="yellow"/>
              </w:rPr>
            </w:pPr>
            <w:r w:rsidRPr="00A64927">
              <w:rPr>
                <w:highlight w:val="yellow"/>
              </w:rPr>
              <w:t>I.C. Montescudo-Montecolombo e Sassofeltrio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40015" w14:textId="77777777" w:rsidR="008F43F5" w:rsidRPr="00A64927" w:rsidRDefault="008F43F5" w:rsidP="00E721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DFD9" w14:textId="77777777" w:rsidR="008F43F5" w:rsidRPr="00A64927" w:rsidRDefault="008F43F5" w:rsidP="00E721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F43F5" w:rsidRPr="00A64927" w14:paraId="05FBB9CA" w14:textId="77777777" w:rsidTr="00EE2C5E">
        <w:trPr>
          <w:trHeight w:val="302"/>
        </w:trPr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F192C3C" w14:textId="7F308DC2" w:rsidR="008F43F5" w:rsidRPr="00A64927" w:rsidRDefault="00B92111" w:rsidP="00B92111">
            <w:pPr>
              <w:rPr>
                <w:rFonts w:ascii="Verdana" w:hAnsi="Verdana"/>
                <w:szCs w:val="20"/>
                <w:highlight w:val="yellow"/>
              </w:rPr>
            </w:pPr>
            <w:r w:rsidRPr="00A64927">
              <w:rPr>
                <w:highlight w:val="yellow"/>
              </w:rPr>
              <w:t>RNIC82300E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23C2C361" w14:textId="3716A577" w:rsidR="008F43F5" w:rsidRPr="00A64927" w:rsidRDefault="00B92111" w:rsidP="00B92111">
            <w:pPr>
              <w:rPr>
                <w:rFonts w:ascii="Verdana" w:hAnsi="Verdana"/>
                <w:szCs w:val="20"/>
                <w:highlight w:val="yellow"/>
              </w:rPr>
            </w:pPr>
            <w:r w:rsidRPr="00A64927">
              <w:rPr>
                <w:highlight w:val="yellow"/>
              </w:rPr>
              <w:t>I.C. Comune di Coriano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E21F4" w14:textId="77777777" w:rsidR="008F43F5" w:rsidRPr="00A64927" w:rsidRDefault="008F43F5" w:rsidP="00E721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4C94" w14:textId="77777777" w:rsidR="008F43F5" w:rsidRPr="00A64927" w:rsidRDefault="008F43F5" w:rsidP="00E7219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bookmarkEnd w:id="0"/>
    </w:tbl>
    <w:p w14:paraId="333E92F9" w14:textId="77777777" w:rsidR="004D5DB0" w:rsidRDefault="004D5DB0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14496EC" w14:textId="67C98B78" w:rsidR="00265524" w:rsidRDefault="00E15618" w:rsidP="00402466">
      <w:pPr>
        <w:spacing w:after="200" w:line="276" w:lineRule="auto"/>
        <w:jc w:val="both"/>
        <w:rPr>
          <w:rFonts w:ascii="Verdana" w:hAnsi="Verdana"/>
          <w:sz w:val="18"/>
          <w:szCs w:val="18"/>
          <w:u w:val="single"/>
        </w:rPr>
      </w:pPr>
      <w:r w:rsidRPr="00BF595A">
        <w:rPr>
          <w:rFonts w:ascii="Verdana" w:hAnsi="Verdana"/>
          <w:b/>
          <w:bCs/>
          <w:sz w:val="18"/>
          <w:szCs w:val="18"/>
          <w:u w:val="single"/>
        </w:rPr>
        <w:t>Si chiarisce che le sedi per cui viene offerta la disponibilità non sono considerate in ordine di preferenza e che quindi le disponibilità manifestate sono da intendersi tutte ugualmente graduate</w:t>
      </w:r>
      <w:r w:rsidRPr="00975CEA">
        <w:rPr>
          <w:rFonts w:ascii="Verdana" w:hAnsi="Verdana"/>
          <w:sz w:val="18"/>
          <w:szCs w:val="18"/>
          <w:u w:val="single"/>
        </w:rPr>
        <w:t>.</w:t>
      </w:r>
    </w:p>
    <w:p w14:paraId="4774E4F1" w14:textId="77777777" w:rsidR="00321A4D" w:rsidRDefault="00574A03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435CF07E" w14:textId="687C6C1B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 presentato istanza per conferimento di incarico di </w:t>
      </w:r>
      <w:r w:rsidR="006154C1">
        <w:rPr>
          <w:rFonts w:ascii="Verdana" w:hAnsi="Verdana"/>
          <w:sz w:val="18"/>
          <w:szCs w:val="18"/>
        </w:rPr>
        <w:t xml:space="preserve">Funzionario </w:t>
      </w:r>
      <w:r w:rsidR="006154C1" w:rsidRPr="006154C1">
        <w:rPr>
          <w:rFonts w:ascii="Verdana" w:hAnsi="Verdana"/>
          <w:sz w:val="18"/>
          <w:szCs w:val="18"/>
        </w:rPr>
        <w:t xml:space="preserve">(ex </w:t>
      </w:r>
      <w:r w:rsidRPr="006154C1">
        <w:rPr>
          <w:rFonts w:ascii="Verdana" w:hAnsi="Verdana"/>
          <w:sz w:val="18"/>
          <w:szCs w:val="18"/>
        </w:rPr>
        <w:t>D.S.G.A.</w:t>
      </w:r>
      <w:r w:rsidR="006154C1" w:rsidRPr="006154C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per l’a.s. 202</w:t>
      </w:r>
      <w:r w:rsidR="00295A3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</w:t>
      </w:r>
      <w:r w:rsidR="006154C1">
        <w:rPr>
          <w:rFonts w:ascii="Verdana" w:hAnsi="Verdana"/>
          <w:sz w:val="18"/>
          <w:szCs w:val="18"/>
        </w:rPr>
        <w:t>2</w:t>
      </w:r>
      <w:r w:rsidR="00295A3F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 _______________________________ oppure </w:t>
      </w:r>
      <w:r>
        <w:rPr>
          <w:rFonts w:ascii="Wingdings" w:eastAsia="Wingdings" w:hAnsi="Wingdings" w:cs="Wingdings"/>
          <w:sz w:val="18"/>
          <w:szCs w:val="18"/>
        </w:rPr>
        <w:t></w:t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F82E757" w14:textId="77777777" w:rsidR="00321A4D" w:rsidRDefault="00574A03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BF1DF14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4907E060" w14:textId="77777777" w:rsidR="00321A4D" w:rsidRDefault="00321A4D">
      <w:pPr>
        <w:pStyle w:val="Paragrafoelenco"/>
        <w:rPr>
          <w:rFonts w:ascii="Verdana" w:hAnsi="Verdana"/>
          <w:sz w:val="18"/>
          <w:szCs w:val="18"/>
        </w:rPr>
      </w:pPr>
    </w:p>
    <w:p w14:paraId="4E37A21C" w14:textId="77777777" w:rsidR="00321A4D" w:rsidRDefault="00574A03">
      <w:pPr>
        <w:pStyle w:val="Paragrafoelenco"/>
        <w:numPr>
          <w:ilvl w:val="0"/>
          <w:numId w:val="5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>
        <w:rPr>
          <w:rFonts w:ascii="Verdana" w:hAnsi="Verdana"/>
          <w:sz w:val="18"/>
          <w:szCs w:val="18"/>
        </w:rPr>
        <w:t>alla</w:t>
      </w:r>
      <w:proofErr w:type="spellEnd"/>
      <w:r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4752E0D7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7BFDD1C5" w14:textId="77777777" w:rsidR="00321A4D" w:rsidRDefault="00321A4D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36573AB" w14:textId="77777777" w:rsidR="00321A4D" w:rsidRDefault="00574A03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76133FC2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>
        <w:rPr>
          <w:rFonts w:ascii="Verdana" w:hAnsi="Verdana"/>
          <w:i/>
          <w:sz w:val="18"/>
          <w:szCs w:val="18"/>
        </w:rPr>
        <w:t>Luogo e data)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5B81F11B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30B8DEC" w14:textId="77777777" w:rsidR="00321A4D" w:rsidRDefault="00321A4D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D506CE8" w14:textId="77777777" w:rsidR="00321A4D" w:rsidRDefault="00574A03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>
        <w:rPr>
          <w:rFonts w:ascii="Verdana" w:hAnsi="Verdana"/>
          <w:b/>
          <w:sz w:val="18"/>
          <w:szCs w:val="18"/>
          <w:u w:val="single"/>
        </w:rPr>
        <w:t>valido documento di identità</w:t>
      </w:r>
      <w:r>
        <w:rPr>
          <w:rFonts w:ascii="Verdana" w:hAnsi="Verdana"/>
          <w:b/>
          <w:sz w:val="18"/>
          <w:szCs w:val="18"/>
        </w:rPr>
        <w:t>.</w:t>
      </w:r>
    </w:p>
    <w:sectPr w:rsidR="00321A4D">
      <w:pgSz w:w="11906" w:h="16838"/>
      <w:pgMar w:top="851" w:right="851" w:bottom="993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2E"/>
    <w:multiLevelType w:val="multilevel"/>
    <w:tmpl w:val="3B603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765B1"/>
    <w:multiLevelType w:val="hybridMultilevel"/>
    <w:tmpl w:val="3A4E506A"/>
    <w:lvl w:ilvl="0" w:tplc="CC52EB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354E"/>
    <w:multiLevelType w:val="multilevel"/>
    <w:tmpl w:val="6B40050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94AD6"/>
    <w:multiLevelType w:val="multilevel"/>
    <w:tmpl w:val="95266436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6656BF"/>
    <w:multiLevelType w:val="hybridMultilevel"/>
    <w:tmpl w:val="2F46F7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0DB2"/>
    <w:multiLevelType w:val="multilevel"/>
    <w:tmpl w:val="521099F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D7419F"/>
    <w:multiLevelType w:val="multilevel"/>
    <w:tmpl w:val="531837B4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C80A51"/>
    <w:multiLevelType w:val="multilevel"/>
    <w:tmpl w:val="E2DCB35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2340521">
    <w:abstractNumId w:val="5"/>
  </w:num>
  <w:num w:numId="2" w16cid:durableId="573321163">
    <w:abstractNumId w:val="7"/>
  </w:num>
  <w:num w:numId="3" w16cid:durableId="1684167562">
    <w:abstractNumId w:val="2"/>
  </w:num>
  <w:num w:numId="4" w16cid:durableId="1634434662">
    <w:abstractNumId w:val="6"/>
  </w:num>
  <w:num w:numId="5" w16cid:durableId="1328748724">
    <w:abstractNumId w:val="3"/>
  </w:num>
  <w:num w:numId="6" w16cid:durableId="679282826">
    <w:abstractNumId w:val="0"/>
  </w:num>
  <w:num w:numId="7" w16cid:durableId="65422709">
    <w:abstractNumId w:val="1"/>
  </w:num>
  <w:num w:numId="8" w16cid:durableId="66332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4D"/>
    <w:rsid w:val="000267EB"/>
    <w:rsid w:val="00043144"/>
    <w:rsid w:val="000C6278"/>
    <w:rsid w:val="001319A6"/>
    <w:rsid w:val="00152948"/>
    <w:rsid w:val="00160C6F"/>
    <w:rsid w:val="00265524"/>
    <w:rsid w:val="00273ABA"/>
    <w:rsid w:val="00274BF5"/>
    <w:rsid w:val="00295A3F"/>
    <w:rsid w:val="00321A4D"/>
    <w:rsid w:val="00361400"/>
    <w:rsid w:val="003A776E"/>
    <w:rsid w:val="003B05BE"/>
    <w:rsid w:val="003D22A4"/>
    <w:rsid w:val="00402466"/>
    <w:rsid w:val="004322C0"/>
    <w:rsid w:val="00467B6B"/>
    <w:rsid w:val="00482AF1"/>
    <w:rsid w:val="0049455E"/>
    <w:rsid w:val="004D5DB0"/>
    <w:rsid w:val="005051FF"/>
    <w:rsid w:val="00534404"/>
    <w:rsid w:val="00574A03"/>
    <w:rsid w:val="00600D30"/>
    <w:rsid w:val="006154C1"/>
    <w:rsid w:val="00641368"/>
    <w:rsid w:val="00667645"/>
    <w:rsid w:val="00693479"/>
    <w:rsid w:val="006B2E82"/>
    <w:rsid w:val="006B48DE"/>
    <w:rsid w:val="006C2597"/>
    <w:rsid w:val="006E0D09"/>
    <w:rsid w:val="00761A15"/>
    <w:rsid w:val="007834AA"/>
    <w:rsid w:val="00801105"/>
    <w:rsid w:val="00854A41"/>
    <w:rsid w:val="008651CD"/>
    <w:rsid w:val="00892A3C"/>
    <w:rsid w:val="008F43F5"/>
    <w:rsid w:val="00906B28"/>
    <w:rsid w:val="00953D9C"/>
    <w:rsid w:val="00975CEA"/>
    <w:rsid w:val="00977A6D"/>
    <w:rsid w:val="009F487E"/>
    <w:rsid w:val="00A02254"/>
    <w:rsid w:val="00A17843"/>
    <w:rsid w:val="00A17F31"/>
    <w:rsid w:val="00A64927"/>
    <w:rsid w:val="00A838C1"/>
    <w:rsid w:val="00AB69A4"/>
    <w:rsid w:val="00AF4435"/>
    <w:rsid w:val="00B0384C"/>
    <w:rsid w:val="00B219C5"/>
    <w:rsid w:val="00B23E65"/>
    <w:rsid w:val="00B24F99"/>
    <w:rsid w:val="00B66375"/>
    <w:rsid w:val="00B92111"/>
    <w:rsid w:val="00BF413E"/>
    <w:rsid w:val="00BF595A"/>
    <w:rsid w:val="00C067F4"/>
    <w:rsid w:val="00C24713"/>
    <w:rsid w:val="00C32824"/>
    <w:rsid w:val="00C613CB"/>
    <w:rsid w:val="00C714D9"/>
    <w:rsid w:val="00CC14C6"/>
    <w:rsid w:val="00CD3EAE"/>
    <w:rsid w:val="00CD4D0E"/>
    <w:rsid w:val="00CE59A9"/>
    <w:rsid w:val="00CF7F72"/>
    <w:rsid w:val="00D379F2"/>
    <w:rsid w:val="00D41392"/>
    <w:rsid w:val="00D958A5"/>
    <w:rsid w:val="00E008FD"/>
    <w:rsid w:val="00E15618"/>
    <w:rsid w:val="00E2269B"/>
    <w:rsid w:val="00E72191"/>
    <w:rsid w:val="00ED14C4"/>
    <w:rsid w:val="00EE2C5E"/>
    <w:rsid w:val="00F111B9"/>
    <w:rsid w:val="00F32F46"/>
    <w:rsid w:val="00F4552E"/>
    <w:rsid w:val="00F56C80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8B6F"/>
  <w15:docId w15:val="{0787A666-D935-4D76-BC8C-887467E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132F4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92E96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3580D"/>
    <w:rPr>
      <w:rFonts w:ascii="Tahoma" w:hAnsi="Tahom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3580D"/>
    <w:rPr>
      <w:rFonts w:ascii="Tahoma" w:hAnsi="Tahoma"/>
      <w:sz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paragraph" w:customStyle="1" w:styleId="Carattere">
    <w:name w:val="Carattere"/>
    <w:basedOn w:val="Normale"/>
    <w:qFormat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A22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0C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dc:description/>
  <cp:lastModifiedBy>Lombardi Rosa</cp:lastModifiedBy>
  <cp:revision>6</cp:revision>
  <cp:lastPrinted>2025-09-17T12:31:00Z</cp:lastPrinted>
  <dcterms:created xsi:type="dcterms:W3CDTF">2025-09-17T06:46:00Z</dcterms:created>
  <dcterms:modified xsi:type="dcterms:W3CDTF">2025-09-17T12:31:00Z</dcterms:modified>
  <dc:language>it-IT</dc:language>
</cp:coreProperties>
</file>