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5605156" w:rsidR="00030281" w:rsidRPr="00B72785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gramStart"/>
      <w:r w:rsidR="00314B1D" w:rsidRPr="00B72785">
        <w:rPr>
          <w:rFonts w:ascii="Times New Roman" w:eastAsia="Times New Roman" w:hAnsi="Times New Roman" w:cs="Times New Roman"/>
          <w:sz w:val="22"/>
          <w:szCs w:val="22"/>
        </w:rPr>
        <w:t>AL  DIRIGENTE</w:t>
      </w:r>
      <w:proofErr w:type="gramEnd"/>
      <w:r w:rsidR="00314B1D" w:rsidRPr="00B72785">
        <w:rPr>
          <w:rFonts w:ascii="Times New Roman" w:eastAsia="Times New Roman" w:hAnsi="Times New Roman" w:cs="Times New Roman"/>
          <w:sz w:val="22"/>
          <w:szCs w:val="22"/>
        </w:rPr>
        <w:t xml:space="preserve">  SCOLASTICO</w:t>
      </w:r>
    </w:p>
    <w:p w14:paraId="00000002" w14:textId="6F29DBE7" w:rsidR="00030281" w:rsidRPr="00B72785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DEL “LICEO G.CESARE – M.VALGIMIGLI”</w:t>
      </w:r>
    </w:p>
    <w:p w14:paraId="00000004" w14:textId="3191136D" w:rsidR="00030281" w:rsidRPr="009F6356" w:rsidRDefault="00B72785">
      <w:pPr>
        <w:rPr>
          <w:rFonts w:ascii="Times New Roman" w:eastAsia="Times New Roman" w:hAnsi="Times New Roman" w:cs="Times New Roman"/>
          <w:sz w:val="22"/>
          <w:szCs w:val="22"/>
        </w:rPr>
      </w:pP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r w:rsidRPr="00B72785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Start"/>
      <w:r w:rsidRPr="00B72785">
        <w:rPr>
          <w:rFonts w:ascii="Times New Roman" w:eastAsia="Times New Roman" w:hAnsi="Times New Roman" w:cs="Times New Roman"/>
          <w:sz w:val="22"/>
          <w:szCs w:val="22"/>
        </w:rPr>
        <w:t>DI  RIMINI</w:t>
      </w:r>
      <w:proofErr w:type="gramEnd"/>
      <w:r w:rsidRPr="00B72785">
        <w:rPr>
          <w:rFonts w:ascii="Times New Roman" w:eastAsia="Times New Roman" w:hAnsi="Times New Roman" w:cs="Times New Roman"/>
          <w:sz w:val="22"/>
          <w:szCs w:val="22"/>
        </w:rPr>
        <w:t xml:space="preserve">  (RN</w:t>
      </w:r>
      <w:r w:rsidR="009F6356"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00000005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6" w14:textId="77777777" w:rsidR="00030281" w:rsidRDefault="00314B1D">
      <w:pPr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MODULO  PER</w:t>
      </w:r>
      <w:proofErr w:type="gramEnd"/>
      <w:r>
        <w:rPr>
          <w:rFonts w:ascii="Times New Roman" w:eastAsia="Times New Roman" w:hAnsi="Times New Roman" w:cs="Times New Roman"/>
        </w:rPr>
        <w:t xml:space="preserve">  LA  PRESENTAZIONE  DELLE   DOMANDE  DI  SUPPLENZA</w:t>
      </w:r>
    </w:p>
    <w:p w14:paraId="00000007" w14:textId="7B73D412" w:rsidR="00030281" w:rsidRDefault="00B72785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 </w:t>
      </w:r>
      <w:proofErr w:type="gramStart"/>
      <w:r>
        <w:rPr>
          <w:rFonts w:ascii="Times New Roman" w:eastAsia="Times New Roman" w:hAnsi="Times New Roman" w:cs="Times New Roman"/>
        </w:rPr>
        <w:t>CONFERIRSI</w:t>
      </w:r>
      <w:r w:rsidR="00314B1D">
        <w:rPr>
          <w:rFonts w:ascii="Times New Roman" w:eastAsia="Times New Roman" w:hAnsi="Times New Roman" w:cs="Times New Roman"/>
        </w:rPr>
        <w:t xml:space="preserve">  FUORI</w:t>
      </w:r>
      <w:proofErr w:type="gramEnd"/>
      <w:r w:rsidR="00314B1D">
        <w:rPr>
          <w:rFonts w:ascii="Times New Roman" w:eastAsia="Times New Roman" w:hAnsi="Times New Roman" w:cs="Times New Roman"/>
        </w:rPr>
        <w:t xml:space="preserve">  GRADUATORIA  DI  ISTITUTO</w:t>
      </w:r>
    </w:p>
    <w:p w14:paraId="00000008" w14:textId="77777777" w:rsidR="00030281" w:rsidRDefault="00030281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Il  sottoscritto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____________________________,   nato   a  ___________________ (    ), </w:t>
      </w:r>
    </w:p>
    <w:p w14:paraId="0000000A" w14:textId="77777777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il  _</w:t>
      </w:r>
      <w:proofErr w:type="gramEnd"/>
      <w:r>
        <w:rPr>
          <w:rFonts w:ascii="Times New Roman" w:eastAsia="Times New Roman" w:hAnsi="Times New Roman" w:cs="Times New Roman"/>
        </w:rPr>
        <w:t xml:space="preserve">___________,  C.F. _____________________,  </w:t>
      </w:r>
    </w:p>
    <w:p w14:paraId="0000000B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residente  a</w:t>
      </w:r>
      <w:proofErr w:type="gramEnd"/>
      <w:r>
        <w:rPr>
          <w:rFonts w:ascii="Times New Roman" w:eastAsia="Times New Roman" w:hAnsi="Times New Roman" w:cs="Times New Roman"/>
        </w:rPr>
        <w:t xml:space="preserve">  ____________________ (    ),  via  __________________________  n. ____,</w:t>
      </w:r>
    </w:p>
    <w:p w14:paraId="0000000D" w14:textId="4DF21091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telefono</w:t>
      </w:r>
      <w:proofErr w:type="gramEnd"/>
      <w:r>
        <w:rPr>
          <w:rFonts w:ascii="Times New Roman" w:eastAsia="Times New Roman" w:hAnsi="Times New Roman" w:cs="Times New Roman"/>
        </w:rPr>
        <w:t xml:space="preserve">/cellulare  _________________,  e-mail _________________________________,    </w:t>
      </w:r>
    </w:p>
    <w:p w14:paraId="0000000E" w14:textId="77777777" w:rsidR="00030281" w:rsidRDefault="00314B1D" w:rsidP="009F6356">
      <w:pPr>
        <w:spacing w:after="0"/>
        <w:jc w:val="center"/>
        <w:rPr>
          <w:rFonts w:ascii="Times New Roman" w:eastAsia="Times New Roman" w:hAnsi="Times New Roman" w:cs="Times New Roman"/>
          <w:sz w:val="4"/>
          <w:szCs w:val="4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0000000F" w14:textId="77777777" w:rsidR="00030281" w:rsidRDefault="00030281" w:rsidP="009F6356">
      <w:pPr>
        <w:spacing w:after="0"/>
        <w:jc w:val="center"/>
        <w:rPr>
          <w:rFonts w:ascii="Times New Roman" w:eastAsia="Times New Roman" w:hAnsi="Times New Roman" w:cs="Times New Roman"/>
          <w:sz w:val="4"/>
          <w:szCs w:val="4"/>
        </w:rPr>
      </w:pPr>
    </w:p>
    <w:p w14:paraId="00000010" w14:textId="77777777" w:rsidR="00030281" w:rsidRDefault="00314B1D" w:rsidP="009F6356">
      <w:pPr>
        <w:spacing w:after="0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di  essere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interessato  al  conferimento  di  una  supplenza  per  l’insegnamento  di</w:t>
      </w:r>
    </w:p>
    <w:p w14:paraId="00000011" w14:textId="4F214403" w:rsidR="00030281" w:rsidRDefault="00314B1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CLASSE </w:t>
      </w:r>
      <w:proofErr w:type="gramStart"/>
      <w:r>
        <w:rPr>
          <w:rFonts w:ascii="Times New Roman" w:eastAsia="Times New Roman" w:hAnsi="Times New Roman" w:cs="Times New Roman"/>
          <w:b/>
          <w:bCs/>
        </w:rPr>
        <w:t>DI  CONCORSO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 </w:t>
      </w:r>
      <w:r w:rsidR="00B72785">
        <w:rPr>
          <w:rFonts w:ascii="Times New Roman" w:eastAsia="Times New Roman" w:hAnsi="Times New Roman" w:cs="Times New Roman"/>
        </w:rPr>
        <w:t>A027 – MATEMATICA E FISICA</w:t>
      </w:r>
    </w:p>
    <w:p w14:paraId="00000012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CONTRATTO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: </w:t>
      </w:r>
      <w:r>
        <w:rPr>
          <w:rFonts w:ascii="Times New Roman" w:eastAsia="Times New Roman" w:hAnsi="Times New Roman" w:cs="Times New Roman"/>
        </w:rPr>
        <w:t>SUPPLENZA  BREVE</w:t>
      </w:r>
    </w:p>
    <w:p w14:paraId="00000013" w14:textId="49DE869B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</w:rPr>
        <w:t>TIPO  DI</w:t>
      </w:r>
      <w:proofErr w:type="gramEnd"/>
      <w:r>
        <w:rPr>
          <w:rFonts w:ascii="Times New Roman" w:eastAsia="Times New Roman" w:hAnsi="Times New Roman" w:cs="Times New Roman"/>
          <w:b/>
          <w:bCs/>
        </w:rPr>
        <w:t xml:space="preserve">  CATTEDRA: </w:t>
      </w:r>
      <w:r w:rsidR="00B72785">
        <w:rPr>
          <w:rFonts w:ascii="Times New Roman" w:eastAsia="Times New Roman" w:hAnsi="Times New Roman" w:cs="Times New Roman"/>
        </w:rPr>
        <w:t>18 ORE</w:t>
      </w:r>
    </w:p>
    <w:p w14:paraId="00000014" w14:textId="0B4D30AC" w:rsidR="00030281" w:rsidRDefault="00314B1D">
      <w:r>
        <w:rPr>
          <w:rFonts w:ascii="Baumans" w:eastAsia="Baumans" w:hAnsi="Baumans" w:cs="Baumans"/>
          <w:b/>
          <w:bCs/>
        </w:rPr>
        <w:t>_____________________________________________</w:t>
      </w:r>
      <w:r w:rsidR="00B72785">
        <w:rPr>
          <w:rFonts w:ascii="Baumans" w:eastAsia="Baumans" w:hAnsi="Baumans" w:cs="Baumans"/>
          <w:b/>
          <w:bCs/>
        </w:rPr>
        <w:t>_______________________</w:t>
      </w:r>
    </w:p>
    <w:p w14:paraId="00000015" w14:textId="77777777" w:rsidR="00030281" w:rsidRDefault="00030281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14:paraId="00000016" w14:textId="77777777" w:rsidR="00030281" w:rsidRDefault="00314B1D">
      <w:pPr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A  tal</w:t>
      </w:r>
      <w:proofErr w:type="gramEnd"/>
      <w:r>
        <w:rPr>
          <w:rFonts w:ascii="Times New Roman" w:eastAsia="Times New Roman" w:hAnsi="Times New Roman" w:cs="Times New Roman"/>
        </w:rPr>
        <w:t xml:space="preserve">  fine,  dichiara,  ai  sensi  degli  articoli  46 e 47  del  D.P.R. n. 445/2000:</w:t>
      </w:r>
    </w:p>
    <w:p w14:paraId="0000001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stato dispensato dal servizio ai sensi dell’articolo 439 del D. lgs. n. 297/1994</w:t>
      </w:r>
    </w:p>
    <w:p w14:paraId="0000001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per  mancato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superamento  del  periodo  di  prova</w:t>
      </w:r>
    </w:p>
    <w:p w14:paraId="0000001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dispensato  dal  servizio  per  incapacità  didattica  ai  sensi</w:t>
      </w:r>
    </w:p>
    <w:p w14:paraId="0000001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dell’articolo  512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del  D. lgs. n. 297/1994</w:t>
      </w:r>
    </w:p>
    <w:p w14:paraId="0000001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1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essere  cittadino  italiano  o  dell’Unione  europea  e,  in  tal   caso,  di   avere  una </w:t>
      </w:r>
    </w:p>
    <w:p w14:paraId="0000002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adeguata  conoscenza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della  lingua  italiana</w:t>
      </w:r>
    </w:p>
    <w:p w14:paraId="0000002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4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5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un’età  non  inferiore  ad  anni  18  e  non  superiore ad  anni  67  al 1° settembre</w:t>
      </w:r>
    </w:p>
    <w:p w14:paraId="0000002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 w:rsidRPr="00314B1D">
        <w:rPr>
          <w:rFonts w:ascii="Times New Roman" w:eastAsia="Times New Roman" w:hAnsi="Times New Roman" w:cs="Times New Roman"/>
          <w:color w:val="000000"/>
        </w:rPr>
        <w:t>2025</w:t>
      </w:r>
    </w:p>
    <w:p w14:paraId="0000002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godere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dei diritti  civili  e  politici  nel  Paese  di  cittadinanza</w:t>
      </w:r>
    </w:p>
    <w:p w14:paraId="0000002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2D" w14:textId="5D16CD9F" w:rsidR="00030281" w:rsidRPr="009F6356" w:rsidRDefault="00314B1D" w:rsidP="009F63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escluso  dall’elettorato  politico  attivo</w:t>
      </w:r>
    </w:p>
    <w:p w14:paraId="0000002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destituito  o  dispensato  dall’impiego  presso  una  pubblica</w:t>
      </w:r>
    </w:p>
    <w:p w14:paraId="0000002F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amministrazione  per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persistente  insufficiente  rendimento</w:t>
      </w:r>
    </w:p>
    <w:p w14:paraId="0000003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essere  stato  dichiarato  decaduto  da  un  impiego  statale,  ai  sensi  dell’articolo</w:t>
      </w:r>
    </w:p>
    <w:p w14:paraId="0000003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127,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primo  comma</w:t>
      </w:r>
      <w:proofErr w:type="gramEnd"/>
      <w:r>
        <w:rPr>
          <w:rFonts w:ascii="Times New Roman" w:eastAsia="Times New Roman" w:hAnsi="Times New Roman" w:cs="Times New Roman"/>
          <w:color w:val="000000"/>
        </w:rPr>
        <w:t>,  lettera  d)  del  D.P.R. 10  gennaio 1957,  n. 3,  per  aver  conseguito</w:t>
      </w:r>
    </w:p>
    <w:p w14:paraId="00000036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l’impiego  mediante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la  produzione  di  documenti   falsi   o  viziati   da   invalidità   non </w:t>
      </w:r>
    </w:p>
    <w:p w14:paraId="00000037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sanabile</w:t>
      </w:r>
    </w:p>
    <w:p w14:paraId="0000003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temporaneamente   inabilitato  o  interdetto,  per   il  periodo  di   durata  </w:t>
      </w:r>
    </w:p>
    <w:p w14:paraId="0000003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dell’inabilità  o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dell’interdizione</w:t>
      </w:r>
    </w:p>
    <w:p w14:paraId="0000003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3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1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non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essere  stato  licenziato dall’impiego presso  una  Pubblica  Amministrazione  per</w:t>
      </w:r>
    </w:p>
    <w:p w14:paraId="0000004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giusta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causa  o  giustificato  motivo  soggettivo  ovvero   di   non   essere  incorso   nella</w:t>
      </w:r>
    </w:p>
    <w:p w14:paraId="0000004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sanzione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disciplinare   del    licenziamento    con   o   senza    preavviso,   ovvero   della </w:t>
      </w:r>
    </w:p>
    <w:p w14:paraId="0000004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destituzione</w:t>
      </w:r>
    </w:p>
    <w:p w14:paraId="0000004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7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fisicamente  idoneo  allo  svolgimento  delle   funzioni   proprie  del   personale</w:t>
      </w:r>
    </w:p>
    <w:p w14:paraId="00000048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docente</w:t>
      </w:r>
    </w:p>
    <w:p w14:paraId="00000049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A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B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dipendente   dello  Stato   o   di    enti   pubblici   collocato  a  riposo,  in</w:t>
      </w:r>
    </w:p>
    <w:p w14:paraId="0000004C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applicazione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disposizioni  di  carattere  transitorio  o  speciale</w:t>
      </w:r>
    </w:p>
    <w:p w14:paraId="0000004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4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0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trovarsi   in   una  delle  condizioni  ostative  di  cui   al  Decreto  Legislativo  31</w:t>
      </w:r>
    </w:p>
    <w:p w14:paraId="0000005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dicembre  2012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n.  235</w:t>
      </w:r>
    </w:p>
    <w:p w14:paraId="00000052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3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4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aver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preso  visione  dell’informativa  sul  trattamento  dei  dati  personali </w:t>
      </w:r>
    </w:p>
    <w:p w14:paraId="0000005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8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incorso   nella   sanzione  disciplinare   della   sospensione   dal  servizio</w:t>
      </w:r>
    </w:p>
    <w:p w14:paraId="00000059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ovvero  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essere   destinatario   di   provvedimenti  di   sospensione  cautelare   dal </w:t>
      </w:r>
    </w:p>
    <w:p w14:paraId="0000005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r>
        <w:rPr>
          <w:rFonts w:ascii="Times New Roman" w:eastAsia="Times New Roman" w:hAnsi="Times New Roman" w:cs="Times New Roman"/>
          <w:color w:val="000000"/>
        </w:rPr>
        <w:t>servizio</w:t>
      </w:r>
    </w:p>
    <w:p w14:paraId="0000005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5D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 essere    consapevole    di    essere    ammesso    nelle    graduatorie    con   riserva  di </w:t>
      </w:r>
    </w:p>
    <w:p w14:paraId="0000005E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accertamento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possesso  dei  requisiti  di  ammissione</w:t>
      </w:r>
    </w:p>
    <w:p w14:paraId="0000005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consapevole  che l’Amministrazione può  disporre  in  qualsiasi  momento, con </w:t>
      </w:r>
    </w:p>
    <w:p w14:paraId="0000006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provvedimento  motivato</w:t>
      </w:r>
      <w:proofErr w:type="gramEnd"/>
      <w:r>
        <w:rPr>
          <w:rFonts w:ascii="Times New Roman" w:eastAsia="Times New Roman" w:hAnsi="Times New Roman" w:cs="Times New Roman"/>
          <w:color w:val="000000"/>
        </w:rPr>
        <w:t>,  l’esclusione dei  candidati  non  in  possesso  di  uno  dei citati</w:t>
      </w:r>
    </w:p>
    <w:p w14:paraId="0000006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requisiti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di   ammissione  o   per   i   quali   sia   accertata   la   sussistenza   di  una  delle</w:t>
      </w:r>
    </w:p>
    <w:p w14:paraId="00000065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condizioni  ostative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di  cui  all’O.M.  n.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88  del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2024</w:t>
      </w:r>
    </w:p>
    <w:p w14:paraId="0000006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aver   procedimenti  penali  pendenti,  in  Italia  e/o  all’estero,  ovvero   di  avere</w:t>
      </w:r>
    </w:p>
    <w:p w14:paraId="0000006A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pendenti  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seguenti   procedimenti:  __________________________________________ </w:t>
      </w:r>
    </w:p>
    <w:p w14:paraId="0000006B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C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D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6E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iscritto/a  nelle  liste  elettorali  del  comune  di  __________________ </w:t>
      </w:r>
    </w:p>
    <w:p w14:paraId="0000006F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0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1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2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non   avere   riportato  condanne   penali   (anche  se   sono   stati   concessi   amnistia,</w:t>
      </w:r>
    </w:p>
    <w:p w14:paraId="0000007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indulto,   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condono)   in   Italia   e/o    all’estero,   ovvero   di   aver   riportato  le   seguenti </w:t>
      </w:r>
    </w:p>
    <w:p w14:paraId="00000074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condanne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______________________________________________________________ </w:t>
      </w:r>
    </w:p>
    <w:p w14:paraId="00000075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6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8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4"/>
          <w:szCs w:val="4"/>
        </w:rPr>
      </w:pPr>
    </w:p>
    <w:p w14:paraId="00000079" w14:textId="77777777" w:rsidR="00030281" w:rsidRDefault="00314B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di  essere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consapevole  delle  sanzioni  previste  in  caso  di  dichiarazione  mendace.</w:t>
      </w:r>
    </w:p>
    <w:p w14:paraId="0000007C" w14:textId="77777777" w:rsidR="00030281" w:rsidRDefault="00030281" w:rsidP="009F63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</w:p>
    <w:p w14:paraId="0000007D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Allega  alla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presente:</w:t>
      </w:r>
    </w:p>
    <w:p w14:paraId="0000007E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2C10B496" w14:textId="37BB2243" w:rsidR="00085EC3" w:rsidRPr="00085EC3" w:rsidRDefault="00314B1D" w:rsidP="00085E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</w:rPr>
      </w:pPr>
      <w:r w:rsidRPr="009F6356">
        <w:rPr>
          <w:rFonts w:ascii="Times New Roman" w:eastAsia="Times New Roman" w:hAnsi="Times New Roman" w:cs="Times New Roman"/>
          <w:color w:val="000000"/>
        </w:rPr>
        <w:t>Copia  del documento  di  identità.</w:t>
      </w:r>
      <w:bookmarkStart w:id="0" w:name="_GoBack"/>
      <w:bookmarkEnd w:id="0"/>
    </w:p>
    <w:p w14:paraId="00000081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0000082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Chiede  che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 tutte  le  comunicazioni  inerenti  al  presente  procedimento  siano  rese  all’indirizzo</w:t>
      </w:r>
    </w:p>
    <w:p w14:paraId="00000083" w14:textId="77777777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e-mail  _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________________________________________  </w:t>
      </w:r>
    </w:p>
    <w:p w14:paraId="00000087" w14:textId="77777777" w:rsidR="00030281" w:rsidRDefault="000302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5A308BA" w14:textId="77777777" w:rsidR="009F6356" w:rsidRDefault="009F6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000008A" w14:textId="2F0A5AE8" w:rsidR="00030281" w:rsidRDefault="00314B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luogo  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 data)               </w:t>
      </w:r>
    </w:p>
    <w:p w14:paraId="0000008C" w14:textId="4C19D279" w:rsidR="00030281" w:rsidRPr="009F6356" w:rsidRDefault="009F6356" w:rsidP="009F63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firma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000008E" w14:textId="483B5D67" w:rsidR="00030281" w:rsidRDefault="0043695C" w:rsidP="009F63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7B0479" wp14:editId="5A103D52">
                <wp:simplePos x="0" y="0"/>
                <wp:positionH relativeFrom="column">
                  <wp:posOffset>3975735</wp:posOffset>
                </wp:positionH>
                <wp:positionV relativeFrom="paragraph">
                  <wp:posOffset>501650</wp:posOffset>
                </wp:positionV>
                <wp:extent cx="1866900" cy="9525"/>
                <wp:effectExtent l="0" t="0" r="19050" b="28575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E6F4D" id="Connettore 1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05pt,39.5pt" to="460.0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</w:p>
    <w:sectPr w:rsidR="00030281" w:rsidSect="009F6356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E3E1D21F-F8F4-485B-AF55-93F0AE12C7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CED39B6-968E-4FD9-BBAE-CD428B4BD066}"/>
    <w:embedItalic r:id="rId3" w:fontKey="{C9381E02-7A40-4438-AC5D-A8184837FB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50EBA53-1A4B-4B41-9497-A64882E30720}"/>
  </w:font>
  <w:font w:name="Baumans">
    <w:charset w:val="00"/>
    <w:family w:val="auto"/>
    <w:pitch w:val="default"/>
    <w:embedBold r:id="rId5" w:fontKey="{86D8E226-9DC6-4420-9C76-DEF57E610B2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B326A"/>
    <w:multiLevelType w:val="multilevel"/>
    <w:tmpl w:val="B0C86EB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8581228"/>
    <w:multiLevelType w:val="multilevel"/>
    <w:tmpl w:val="7CC40112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81"/>
    <w:rsid w:val="00030281"/>
    <w:rsid w:val="00085EC3"/>
    <w:rsid w:val="00314B1D"/>
    <w:rsid w:val="0043695C"/>
    <w:rsid w:val="009F6356"/>
    <w:rsid w:val="00B72785"/>
    <w:rsid w:val="00D7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81A8-48FF-452E-9451-52759A4A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9D0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9D0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9D0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9D0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9D0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9D005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9D005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9D005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005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D005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05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9D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9D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9D0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D005C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9D005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D005C"/>
    <w:rPr>
      <w:i/>
      <w:iCs/>
      <w:color w:val="2F5496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9D0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D005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D005C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uiPriority w:val="1"/>
    <w:qFormat/>
    <w:rsid w:val="00AD3B29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BlIHk4xdZJlGlvvr7SZhY/COg==">CgMxLjA4AHIhMU9VdXV2TkVCYmZhZGhnUGppSHJ3XzNrMEVNM0RkQUpn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RAVAIOLI</dc:creator>
  <cp:lastModifiedBy>Utente</cp:lastModifiedBy>
  <cp:revision>6</cp:revision>
  <dcterms:created xsi:type="dcterms:W3CDTF">2026-01-20T08:37:00Z</dcterms:created>
  <dcterms:modified xsi:type="dcterms:W3CDTF">2026-03-19T06:50:00Z</dcterms:modified>
</cp:coreProperties>
</file>