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34F1" w14:textId="77777777" w:rsidR="00321A4D" w:rsidRPr="003E5B1B" w:rsidRDefault="00574A03">
      <w:pPr>
        <w:rPr>
          <w:rFonts w:ascii="Verdana" w:hAnsi="Verdana"/>
        </w:rPr>
      </w:pPr>
      <w:r w:rsidRPr="003E5B1B"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616EAF69" wp14:editId="2BA42669">
                <wp:simplePos x="0" y="0"/>
                <wp:positionH relativeFrom="margin">
                  <wp:align>right</wp:align>
                </wp:positionH>
                <wp:positionV relativeFrom="paragraph">
                  <wp:posOffset>-245110</wp:posOffset>
                </wp:positionV>
                <wp:extent cx="3516630" cy="1016000"/>
                <wp:effectExtent l="0" t="0" r="762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63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7BC82D3" w14:textId="77777777" w:rsidR="00CE59A9" w:rsidRPr="00CE59A9" w:rsidRDefault="00574A03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</w:pPr>
                            <w:r w:rsidRPr="00CE59A9"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  <w:t xml:space="preserve">Al </w:t>
                            </w:r>
                            <w:r w:rsidR="00CE59A9" w:rsidRPr="00CE59A9"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  <w:t>Dirigente</w:t>
                            </w:r>
                          </w:p>
                          <w:p w14:paraId="193BB1B2" w14:textId="7D3E0654" w:rsidR="004E2E82" w:rsidRDefault="00482AF1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dell’</w:t>
                            </w:r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 xml:space="preserve">Ufficio VII – Ambito Territoriale di </w:t>
                            </w:r>
                            <w:proofErr w:type="spellStart"/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Forli</w:t>
                            </w:r>
                            <w:r w:rsidR="00D958A5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noBreakHyphen/>
                            </w:r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Cesena</w:t>
                            </w:r>
                            <w:proofErr w:type="spellEnd"/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 xml:space="preserve"> e Rimini</w:t>
                            </w:r>
                            <w:r w:rsidR="00D06DAD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 xml:space="preserve"> - </w:t>
                            </w:r>
                            <w:r w:rsidR="004E2E82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Sede di rimini</w:t>
                            </w:r>
                          </w:p>
                          <w:p w14:paraId="3236A10E" w14:textId="77777777" w:rsidR="003E5B1B" w:rsidRDefault="003E5B1B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58829371" w14:textId="3130CBD4" w:rsidR="00D06DAD" w:rsidRDefault="003E5B1B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  <w:r w:rsidRPr="00364048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usp.rn@istruzione.it</w:t>
                            </w:r>
                          </w:p>
                          <w:p w14:paraId="7AF2A874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7E600229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77043E39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EAF69" id="Casella di testo 1" o:spid="_x0000_s1026" style="position:absolute;margin-left:225.7pt;margin-top:-19.3pt;width:276.9pt;height:80pt;z-index: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" o:allowincell="f" fillcolor="white [3201]" stroked="f" strokeweight=".5pt">
                <v:textbox>
                  <w:txbxContent>
                    <w:p w14:paraId="57BC82D3" w14:textId="77777777" w:rsidR="00CE59A9" w:rsidRPr="00CE59A9" w:rsidRDefault="00574A03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</w:pPr>
                      <w:r w:rsidRPr="00CE59A9"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  <w:t xml:space="preserve">Al </w:t>
                      </w:r>
                      <w:r w:rsidR="00CE59A9" w:rsidRPr="00CE59A9"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  <w:t>Dirigente</w:t>
                      </w:r>
                    </w:p>
                    <w:p w14:paraId="193BB1B2" w14:textId="7D3E0654" w:rsidR="004E2E82" w:rsidRDefault="00482AF1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dell’</w:t>
                      </w:r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Ufficio VII – Ambito Territoriale di </w:t>
                      </w:r>
                      <w:proofErr w:type="spellStart"/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Forli</w:t>
                      </w:r>
                      <w:r w:rsidR="00D958A5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noBreakHyphen/>
                      </w:r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Cesena</w:t>
                      </w:r>
                      <w:proofErr w:type="spellEnd"/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 e Rimini</w:t>
                      </w:r>
                      <w:r w:rsidR="00D06DAD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 - </w:t>
                      </w:r>
                      <w:r w:rsidR="004E2E82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Sede di rimini</w:t>
                      </w:r>
                    </w:p>
                    <w:p w14:paraId="3236A10E" w14:textId="77777777" w:rsidR="003E5B1B" w:rsidRDefault="003E5B1B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58829371" w14:textId="3130CBD4" w:rsidR="00D06DAD" w:rsidRDefault="003E5B1B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  <w:r w:rsidRPr="00364048">
                        <w:rPr>
                          <w:rFonts w:ascii="Aptos" w:hAnsi="Aptos"/>
                          <w:sz w:val="24"/>
                          <w:szCs w:val="24"/>
                        </w:rPr>
                        <w:t>usp.rn@istruzione.it</w:t>
                      </w:r>
                    </w:p>
                    <w:p w14:paraId="7AF2A874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7E600229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77043E39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E5B1B">
        <w:rPr>
          <w:rFonts w:ascii="Verdana" w:hAnsi="Verdana"/>
          <w:b/>
          <w:sz w:val="24"/>
          <w:szCs w:val="24"/>
        </w:rPr>
        <w:t>ALLEGATO 1</w:t>
      </w:r>
      <w:r w:rsidRPr="003E5B1B">
        <w:rPr>
          <w:rFonts w:ascii="Verdana" w:hAnsi="Verdana"/>
          <w:lang w:eastAsia="it-IT"/>
        </w:rPr>
        <w:t xml:space="preserve"> </w:t>
      </w:r>
    </w:p>
    <w:p w14:paraId="7487F5C3" w14:textId="77777777" w:rsidR="00321A4D" w:rsidRPr="003E5B1B" w:rsidRDefault="00321A4D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1EEC2F7B" w14:textId="77777777" w:rsidR="00321A4D" w:rsidRPr="003E5B1B" w:rsidRDefault="00321A4D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4F153475" w14:textId="77777777" w:rsidR="00F4689E" w:rsidRPr="003E5B1B" w:rsidRDefault="00F4689E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4C9AABAB" w14:textId="4A260F96" w:rsidR="00321A4D" w:rsidRPr="003E5B1B" w:rsidRDefault="00321A4D" w:rsidP="003E5B1B">
      <w:pPr>
        <w:tabs>
          <w:tab w:val="right" w:leader="underscore" w:pos="9639"/>
        </w:tabs>
        <w:rPr>
          <w:rFonts w:ascii="Aptos" w:hAnsi="Aptos"/>
          <w:sz w:val="24"/>
          <w:szCs w:val="24"/>
        </w:rPr>
      </w:pPr>
    </w:p>
    <w:p w14:paraId="53BF39FD" w14:textId="77777777" w:rsidR="005B7EAC" w:rsidRPr="003E5B1B" w:rsidRDefault="005B7EAC">
      <w:pPr>
        <w:jc w:val="center"/>
        <w:rPr>
          <w:rFonts w:ascii="Verdana" w:hAnsi="Verdana"/>
          <w:b/>
          <w:sz w:val="18"/>
          <w:szCs w:val="18"/>
        </w:rPr>
      </w:pPr>
    </w:p>
    <w:p w14:paraId="7C6BBC68" w14:textId="77777777" w:rsidR="005B7EAC" w:rsidRPr="003E5B1B" w:rsidRDefault="005B7EAC">
      <w:pPr>
        <w:jc w:val="center"/>
        <w:rPr>
          <w:rFonts w:ascii="Verdana" w:hAnsi="Verdana"/>
          <w:b/>
          <w:sz w:val="18"/>
          <w:szCs w:val="18"/>
        </w:rPr>
      </w:pPr>
    </w:p>
    <w:p w14:paraId="64B89D01" w14:textId="6A2083C3" w:rsidR="00321A4D" w:rsidRPr="003E5B1B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MANIFESTAZIONE DI DISPONIBILITÀ</w:t>
      </w:r>
    </w:p>
    <w:p w14:paraId="65A186BA" w14:textId="5091C435" w:rsidR="00295A3F" w:rsidRPr="003E5B1B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 xml:space="preserve">ALL’INCARICO </w:t>
      </w:r>
      <w:r w:rsidR="00295A3F" w:rsidRPr="003E5B1B">
        <w:rPr>
          <w:rFonts w:ascii="Verdana" w:hAnsi="Verdana"/>
          <w:b/>
          <w:sz w:val="18"/>
          <w:szCs w:val="18"/>
        </w:rPr>
        <w:t xml:space="preserve">DI FUNZIONARIO E DELL’ELEVATA QUALIFICAZIONE (ex D.S.G.A) </w:t>
      </w:r>
    </w:p>
    <w:p w14:paraId="196C200F" w14:textId="08BAD2B4" w:rsidR="00321A4D" w:rsidRPr="003E5B1B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SU POSTO VACANTE E DISPONIBILE</w:t>
      </w:r>
      <w:r w:rsidR="00693479" w:rsidRPr="003E5B1B">
        <w:rPr>
          <w:rFonts w:ascii="Verdana" w:hAnsi="Verdana"/>
          <w:b/>
          <w:sz w:val="18"/>
          <w:szCs w:val="18"/>
        </w:rPr>
        <w:t xml:space="preserve"> E/O DISPONIBILE MA NON VACANTE</w:t>
      </w:r>
      <w:r w:rsidRPr="003E5B1B">
        <w:rPr>
          <w:rFonts w:ascii="Verdana" w:hAnsi="Verdana"/>
          <w:b/>
          <w:sz w:val="18"/>
          <w:szCs w:val="18"/>
        </w:rPr>
        <w:t xml:space="preserve"> A.S. 202</w:t>
      </w:r>
      <w:r w:rsidR="002E6AED" w:rsidRPr="003E5B1B">
        <w:rPr>
          <w:rFonts w:ascii="Verdana" w:hAnsi="Verdana"/>
          <w:b/>
          <w:sz w:val="18"/>
          <w:szCs w:val="18"/>
        </w:rPr>
        <w:t>6</w:t>
      </w:r>
      <w:r w:rsidRPr="003E5B1B">
        <w:rPr>
          <w:rFonts w:ascii="Verdana" w:hAnsi="Verdana"/>
          <w:b/>
          <w:sz w:val="18"/>
          <w:szCs w:val="18"/>
        </w:rPr>
        <w:t>/2</w:t>
      </w:r>
      <w:r w:rsidR="002E6AED" w:rsidRPr="003E5B1B">
        <w:rPr>
          <w:rFonts w:ascii="Verdana" w:hAnsi="Verdana"/>
          <w:b/>
          <w:sz w:val="18"/>
          <w:szCs w:val="18"/>
        </w:rPr>
        <w:t>7</w:t>
      </w:r>
    </w:p>
    <w:p w14:paraId="64169A1E" w14:textId="77777777" w:rsidR="00321A4D" w:rsidRPr="003E5B1B" w:rsidRDefault="00321A4D">
      <w:pPr>
        <w:jc w:val="center"/>
        <w:rPr>
          <w:rFonts w:ascii="Verdana" w:hAnsi="Verdana"/>
          <w:b/>
          <w:sz w:val="18"/>
          <w:szCs w:val="18"/>
        </w:rPr>
      </w:pPr>
    </w:p>
    <w:p w14:paraId="5223535A" w14:textId="77777777" w:rsidR="00321A4D" w:rsidRPr="003E5B1B" w:rsidRDefault="00574A03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Il/La sottoscritto/a__________________________________________________________________________</w:t>
      </w:r>
    </w:p>
    <w:p w14:paraId="30419776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nato/a </w:t>
      </w:r>
      <w:proofErr w:type="spellStart"/>
      <w:r w:rsidRPr="003E5B1B">
        <w:rPr>
          <w:rFonts w:ascii="Verdana" w:hAnsi="Verdana"/>
          <w:sz w:val="18"/>
          <w:szCs w:val="18"/>
        </w:rPr>
        <w:t>a</w:t>
      </w:r>
      <w:proofErr w:type="spellEnd"/>
      <w:r w:rsidRPr="003E5B1B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Verdana" w:hAnsi="Verdana"/>
          <w:sz w:val="18"/>
          <w:szCs w:val="18"/>
        </w:rPr>
        <w:tab/>
        <w:t xml:space="preserve">_______, provincia _______    il </w:t>
      </w:r>
      <w:r w:rsidRPr="003E5B1B">
        <w:rPr>
          <w:rFonts w:ascii="Verdana" w:hAnsi="Verdana"/>
          <w:sz w:val="18"/>
          <w:szCs w:val="18"/>
        </w:rPr>
        <w:softHyphen/>
      </w:r>
      <w:r w:rsidRPr="003E5B1B">
        <w:rPr>
          <w:rFonts w:ascii="Verdana" w:hAnsi="Verdana"/>
          <w:sz w:val="18"/>
          <w:szCs w:val="18"/>
        </w:rPr>
        <w:softHyphen/>
        <w:t>____/</w:t>
      </w:r>
      <w:r w:rsidRPr="003E5B1B">
        <w:rPr>
          <w:rFonts w:ascii="Verdana" w:hAnsi="Verdana"/>
          <w:sz w:val="18"/>
          <w:szCs w:val="18"/>
        </w:rPr>
        <w:softHyphen/>
      </w:r>
      <w:r w:rsidRPr="003E5B1B">
        <w:rPr>
          <w:rFonts w:ascii="Verdana" w:hAnsi="Verdana"/>
          <w:sz w:val="18"/>
          <w:szCs w:val="18"/>
        </w:rPr>
        <w:softHyphen/>
        <w:t>____/______</w:t>
      </w:r>
    </w:p>
    <w:p w14:paraId="5F5C55B1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7450609B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telefono __________________________________</w:t>
      </w:r>
    </w:p>
    <w:p w14:paraId="4A971D6F" w14:textId="77777777" w:rsidR="00321A4D" w:rsidRPr="003E5B1B" w:rsidRDefault="00574A03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MANIFESTA LA PROPRIA DISPONIBILITÀ</w:t>
      </w:r>
    </w:p>
    <w:p w14:paraId="2251005F" w14:textId="7554E9EA" w:rsidR="00321A4D" w:rsidRPr="003E5B1B" w:rsidRDefault="00574A03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al conferimento dell’incarico</w:t>
      </w:r>
      <w:r w:rsidR="00295A3F" w:rsidRPr="003E5B1B">
        <w:rPr>
          <w:rFonts w:ascii="Verdana" w:hAnsi="Verdana"/>
          <w:sz w:val="18"/>
          <w:szCs w:val="18"/>
        </w:rPr>
        <w:t xml:space="preserve"> di Funzionario (ex D.S.G.A)</w:t>
      </w:r>
      <w:r w:rsidRPr="003E5B1B">
        <w:rPr>
          <w:rFonts w:ascii="Verdana" w:hAnsi="Verdana"/>
          <w:sz w:val="18"/>
          <w:szCs w:val="18"/>
        </w:rPr>
        <w:t xml:space="preserve"> su posto vacante e disponibile per l’intero anno scolastico 202</w:t>
      </w:r>
      <w:r w:rsidR="002E6AED" w:rsidRPr="003E5B1B">
        <w:rPr>
          <w:rFonts w:ascii="Verdana" w:hAnsi="Verdana"/>
          <w:sz w:val="18"/>
          <w:szCs w:val="18"/>
        </w:rPr>
        <w:t>6</w:t>
      </w:r>
      <w:r w:rsidRPr="003E5B1B">
        <w:rPr>
          <w:rFonts w:ascii="Verdana" w:hAnsi="Verdana"/>
          <w:sz w:val="18"/>
          <w:szCs w:val="18"/>
        </w:rPr>
        <w:t>/2</w:t>
      </w:r>
      <w:r w:rsidR="002E6AED" w:rsidRPr="003E5B1B">
        <w:rPr>
          <w:rFonts w:ascii="Verdana" w:hAnsi="Verdana"/>
          <w:sz w:val="18"/>
          <w:szCs w:val="18"/>
        </w:rPr>
        <w:t>7</w:t>
      </w:r>
      <w:r w:rsidRPr="003E5B1B">
        <w:rPr>
          <w:rFonts w:ascii="Verdana" w:hAnsi="Verdana"/>
          <w:sz w:val="18"/>
          <w:szCs w:val="18"/>
        </w:rPr>
        <w:t xml:space="preserve"> nella provincia di </w:t>
      </w:r>
      <w:r w:rsidR="008D33D5">
        <w:rPr>
          <w:rFonts w:ascii="Verdana" w:hAnsi="Verdana"/>
          <w:sz w:val="18"/>
          <w:szCs w:val="18"/>
        </w:rPr>
        <w:t>Rimini</w:t>
      </w:r>
    </w:p>
    <w:p w14:paraId="1887F636" w14:textId="77777777" w:rsidR="00321A4D" w:rsidRPr="003E5B1B" w:rsidRDefault="00574A03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DICHIARAZIONE SOSTITUTIVA</w:t>
      </w:r>
    </w:p>
    <w:p w14:paraId="32FD23D9" w14:textId="77777777" w:rsidR="00321A4D" w:rsidRPr="003E5B1B" w:rsidRDefault="00574A03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Ai sensi degli artt. 46 ss. DPR n. 445/2000, consapevole che la presentazione di dichiarazioni mendaci comporta la decadenza dal beneficio e le responsabilità penali di cui all’art. 76 del medesimo decreto, </w:t>
      </w:r>
      <w:r w:rsidRPr="003E5B1B">
        <w:rPr>
          <w:rFonts w:ascii="Verdana" w:hAnsi="Verdana"/>
          <w:b/>
          <w:sz w:val="18"/>
          <w:szCs w:val="18"/>
        </w:rPr>
        <w:t>dichiara sotto la propria responsabilità:</w:t>
      </w:r>
    </w:p>
    <w:p w14:paraId="34551872" w14:textId="26563D27" w:rsidR="00321A4D" w:rsidRPr="003E5B1B" w:rsidRDefault="00574A03">
      <w:pPr>
        <w:pStyle w:val="Paragrafoelenco"/>
        <w:numPr>
          <w:ilvl w:val="0"/>
          <w:numId w:val="1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sz w:val="18"/>
          <w:szCs w:val="18"/>
        </w:rPr>
        <w:t></w:t>
      </w:r>
      <w:r w:rsidRPr="003E5B1B">
        <w:rPr>
          <w:rFonts w:ascii="Verdana" w:hAnsi="Verdana" w:cs="Wingdings"/>
          <w:sz w:val="40"/>
          <w:szCs w:val="40"/>
        </w:rPr>
        <w:t xml:space="preserve"> </w:t>
      </w:r>
      <w:r w:rsidRPr="003E5B1B">
        <w:rPr>
          <w:rFonts w:ascii="Verdana" w:hAnsi="Verdana"/>
          <w:b/>
          <w:sz w:val="18"/>
          <w:szCs w:val="18"/>
        </w:rPr>
        <w:t>di aver</w:t>
      </w:r>
      <w:r w:rsidR="00D41392" w:rsidRPr="003E5B1B">
        <w:rPr>
          <w:rFonts w:ascii="Verdana" w:hAnsi="Verdana"/>
          <w:sz w:val="18"/>
          <w:szCs w:val="18"/>
        </w:rPr>
        <w:t>/</w:t>
      </w:r>
      <w:r w:rsidRPr="003E5B1B">
        <w:rPr>
          <w:rFonts w:ascii="Verdana" w:hAnsi="Verdana"/>
          <w:b/>
          <w:sz w:val="18"/>
          <w:szCs w:val="18"/>
        </w:rPr>
        <w:t>di non aver</w:t>
      </w:r>
      <w:r w:rsidRPr="003E5B1B">
        <w:rPr>
          <w:rFonts w:ascii="Verdana" w:hAnsi="Verdana"/>
          <w:sz w:val="18"/>
          <w:szCs w:val="18"/>
        </w:rPr>
        <w:t xml:space="preserve"> riportato </w:t>
      </w:r>
      <w:r w:rsidRPr="003E5B1B">
        <w:rPr>
          <w:rFonts w:ascii="Verdana" w:hAnsi="Verdana"/>
          <w:bCs/>
          <w:sz w:val="18"/>
          <w:szCs w:val="18"/>
        </w:rPr>
        <w:t>sanzioni disciplinari</w:t>
      </w:r>
    </w:p>
    <w:p w14:paraId="3F97945F" w14:textId="77777777" w:rsidR="00321A4D" w:rsidRPr="003E5B1B" w:rsidRDefault="00574A03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(</w:t>
      </w:r>
      <w:r w:rsidRPr="003E5B1B">
        <w:rPr>
          <w:rFonts w:ascii="Verdana" w:hAnsi="Verdana"/>
          <w:i/>
          <w:sz w:val="18"/>
          <w:szCs w:val="18"/>
        </w:rPr>
        <w:t>se riportate, specificare le sanzioni</w:t>
      </w:r>
      <w:r w:rsidRPr="003E5B1B">
        <w:rPr>
          <w:rFonts w:ascii="Verdana" w:hAnsi="Verdana"/>
          <w:sz w:val="18"/>
          <w:szCs w:val="18"/>
        </w:rPr>
        <w:t>) _______________________________________________________</w:t>
      </w:r>
    </w:p>
    <w:p w14:paraId="3523DAE0" w14:textId="01E6A7F4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che </w:t>
      </w:r>
      <w:r w:rsidRPr="003E5B1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3E5B1B">
        <w:rPr>
          <w:rFonts w:ascii="Verdana" w:hAnsi="Verdana"/>
          <w:sz w:val="18"/>
          <w:szCs w:val="18"/>
        </w:rPr>
        <w:t xml:space="preserve"> con l’incarico di </w:t>
      </w:r>
      <w:r w:rsidR="00295A3F" w:rsidRPr="003E5B1B">
        <w:rPr>
          <w:rFonts w:ascii="Verdana" w:hAnsi="Verdana"/>
          <w:sz w:val="18"/>
          <w:szCs w:val="18"/>
        </w:rPr>
        <w:t xml:space="preserve">funzionario (ex </w:t>
      </w:r>
      <w:r w:rsidRPr="003E5B1B">
        <w:rPr>
          <w:rFonts w:ascii="Verdana" w:hAnsi="Verdana"/>
          <w:sz w:val="18"/>
          <w:szCs w:val="18"/>
        </w:rPr>
        <w:t>D.S.G.A.</w:t>
      </w:r>
      <w:r w:rsidR="00295A3F" w:rsidRPr="003E5B1B">
        <w:rPr>
          <w:rFonts w:ascii="Verdana" w:hAnsi="Verdana"/>
          <w:sz w:val="18"/>
          <w:szCs w:val="18"/>
        </w:rPr>
        <w:t>)</w:t>
      </w:r>
      <w:r w:rsidRPr="003E5B1B">
        <w:rPr>
          <w:rFonts w:ascii="Verdana" w:hAnsi="Verdana"/>
          <w:sz w:val="18"/>
          <w:szCs w:val="18"/>
        </w:rPr>
        <w:t>;</w:t>
      </w:r>
    </w:p>
    <w:p w14:paraId="3B909F76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5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appartenere ad una delle seguenti </w:t>
      </w:r>
      <w:r w:rsidRPr="003E5B1B">
        <w:rPr>
          <w:rFonts w:ascii="Verdana" w:hAnsi="Verdana"/>
          <w:b/>
          <w:bCs/>
          <w:sz w:val="18"/>
          <w:szCs w:val="18"/>
        </w:rPr>
        <w:t>categorie</w:t>
      </w:r>
      <w:r w:rsidRPr="003E5B1B">
        <w:rPr>
          <w:rFonts w:ascii="Verdana" w:hAnsi="Verdana"/>
          <w:sz w:val="18"/>
          <w:szCs w:val="18"/>
        </w:rPr>
        <w:t>:</w:t>
      </w:r>
    </w:p>
    <w:p w14:paraId="364254C6" w14:textId="11D7CD50" w:rsidR="00321A4D" w:rsidRPr="003E5B1B" w:rsidRDefault="00B24F99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 w:cs="Wingdings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a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</w:t>
      </w:r>
      <w:r w:rsidR="00854A41" w:rsidRPr="003E5B1B">
        <w:rPr>
          <w:rFonts w:ascii="Verdana" w:hAnsi="Verdana" w:cs="Wingdings"/>
          <w:sz w:val="18"/>
          <w:szCs w:val="18"/>
        </w:rPr>
        <w:t xml:space="preserve">funzionario (ex </w:t>
      </w:r>
      <w:r w:rsidR="00574A03" w:rsidRPr="003E5B1B">
        <w:rPr>
          <w:rFonts w:ascii="Verdana" w:hAnsi="Verdana" w:cs="Wingdings"/>
          <w:sz w:val="18"/>
          <w:szCs w:val="18"/>
        </w:rPr>
        <w:t>D.S.G.A.</w:t>
      </w:r>
      <w:r w:rsidR="00854A41" w:rsidRPr="003E5B1B">
        <w:rPr>
          <w:rFonts w:ascii="Verdana" w:hAnsi="Verdana" w:cs="Wingdings"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di ruolo in situazione di esubero per </w:t>
      </w:r>
      <w:proofErr w:type="spellStart"/>
      <w:r w:rsidR="00574A03" w:rsidRPr="003E5B1B">
        <w:rPr>
          <w:rFonts w:ascii="Verdana" w:hAnsi="Verdana" w:cs="Wingdings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 w:cs="Wingdings"/>
          <w:sz w:val="18"/>
          <w:szCs w:val="18"/>
        </w:rPr>
        <w:t xml:space="preserve">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="00574A03"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="00574A03" w:rsidRPr="003E5B1B">
        <w:rPr>
          <w:rFonts w:ascii="Verdana" w:hAnsi="Verdana" w:cs="Wingdings"/>
          <w:sz w:val="18"/>
          <w:szCs w:val="18"/>
        </w:rPr>
        <w:t xml:space="preserve"> nella provincia di __________________</w:t>
      </w:r>
    </w:p>
    <w:p w14:paraId="29BB00C7" w14:textId="770407E2" w:rsidR="00321A4D" w:rsidRPr="003E5B1B" w:rsidRDefault="00B24F99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b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funzionario privo di incarico di D.S.G.A., titolare per </w:t>
      </w:r>
      <w:proofErr w:type="spellStart"/>
      <w:r w:rsidR="00574A03" w:rsidRPr="003E5B1B">
        <w:rPr>
          <w:rFonts w:ascii="Verdana" w:hAnsi="Verdana" w:cs="Wingdings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 w:cs="Wingdings"/>
          <w:sz w:val="18"/>
          <w:szCs w:val="18"/>
        </w:rPr>
        <w:t xml:space="preserve">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="00574A03"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="00574A03" w:rsidRPr="003E5B1B">
        <w:rPr>
          <w:rFonts w:ascii="Verdana" w:hAnsi="Verdana" w:cs="Wingdings"/>
          <w:sz w:val="18"/>
          <w:szCs w:val="18"/>
        </w:rPr>
        <w:t xml:space="preserve"> presso l’istituzione scolastica ______________________________________ di _______________________________ (prov. ____)</w:t>
      </w:r>
    </w:p>
    <w:p w14:paraId="69516349" w14:textId="7AC649C0" w:rsidR="00906B28" w:rsidRPr="003E5B1B" w:rsidRDefault="00906B28" w:rsidP="00906B28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b1)</w:t>
      </w:r>
      <w:r w:rsidRPr="003E5B1B">
        <w:rPr>
          <w:rFonts w:ascii="Verdana" w:hAnsi="Verdana" w:cs="Wingdings"/>
          <w:sz w:val="18"/>
          <w:szCs w:val="18"/>
        </w:rPr>
        <w:t xml:space="preserve"> funzionario </w:t>
      </w:r>
      <w:r w:rsidR="00E2269B" w:rsidRPr="003E5B1B">
        <w:rPr>
          <w:rFonts w:ascii="Verdana" w:hAnsi="Verdana" w:cs="Wingdings"/>
          <w:sz w:val="18"/>
          <w:szCs w:val="18"/>
        </w:rPr>
        <w:t>titolare</w:t>
      </w:r>
      <w:r w:rsidRPr="003E5B1B">
        <w:rPr>
          <w:rFonts w:ascii="Verdana" w:hAnsi="Verdana" w:cs="Wingdings"/>
          <w:sz w:val="18"/>
          <w:szCs w:val="18"/>
        </w:rPr>
        <w:t xml:space="preserve"> di incarico di D.S.G.A., titolare per </w:t>
      </w:r>
      <w:proofErr w:type="spellStart"/>
      <w:r w:rsidRPr="003E5B1B">
        <w:rPr>
          <w:rFonts w:ascii="Verdana" w:hAnsi="Verdana" w:cs="Wingdings"/>
          <w:sz w:val="18"/>
          <w:szCs w:val="18"/>
        </w:rPr>
        <w:t>l’a.s.</w:t>
      </w:r>
      <w:proofErr w:type="spellEnd"/>
      <w:r w:rsidRPr="003E5B1B">
        <w:rPr>
          <w:rFonts w:ascii="Verdana" w:hAnsi="Verdana" w:cs="Wingdings"/>
          <w:sz w:val="18"/>
          <w:szCs w:val="18"/>
        </w:rPr>
        <w:t xml:space="preserve">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Pr="003E5B1B">
        <w:rPr>
          <w:rFonts w:ascii="Verdana" w:hAnsi="Verdana" w:cs="Wingdings"/>
          <w:sz w:val="18"/>
          <w:szCs w:val="18"/>
        </w:rPr>
        <w:t xml:space="preserve"> presso l’istituzione scolastica ______________________________________ di _______________________________ (prov. ____)</w:t>
      </w:r>
    </w:p>
    <w:p w14:paraId="21DF06AC" w14:textId="69BC656B" w:rsidR="00321A4D" w:rsidRPr="003E5B1B" w:rsidRDefault="00E2269B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c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574A03" w:rsidRPr="003E5B1B">
        <w:rPr>
          <w:rFonts w:ascii="Verdana" w:hAnsi="Verdana" w:cs="Wingdings"/>
          <w:sz w:val="18"/>
          <w:szCs w:val="18"/>
        </w:rPr>
        <w:t>personale inserito nella procedura valutativa per la regione EMILIA-ROMAGNA di progressione all’area funzionari e dell’elevata qualificazione: posizione in graduatoria ________________________</w:t>
      </w:r>
    </w:p>
    <w:p w14:paraId="0677ACA5" w14:textId="76C328D3" w:rsidR="00D379F2" w:rsidRPr="003E5B1B" w:rsidRDefault="00BF413E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d</w:t>
      </w:r>
      <w:r w:rsidR="00761A15" w:rsidRPr="003E5B1B">
        <w:rPr>
          <w:rFonts w:ascii="Verdana" w:hAnsi="Verdana"/>
          <w:b/>
          <w:bCs/>
          <w:sz w:val="18"/>
          <w:szCs w:val="18"/>
        </w:rPr>
        <w:t>1</w:t>
      </w:r>
      <w:r w:rsidR="00574A03" w:rsidRPr="003E5B1B">
        <w:rPr>
          <w:rFonts w:ascii="Verdana" w:hAnsi="Verdana"/>
          <w:b/>
          <w:bCs/>
          <w:sz w:val="18"/>
          <w:szCs w:val="18"/>
        </w:rPr>
        <w:t xml:space="preserve">) </w:t>
      </w:r>
      <w:r w:rsidR="00574A03" w:rsidRPr="003E5B1B">
        <w:rPr>
          <w:rFonts w:ascii="Verdana" w:hAnsi="Verdana"/>
          <w:sz w:val="18"/>
          <w:szCs w:val="18"/>
        </w:rPr>
        <w:t>assistent</w:t>
      </w:r>
      <w:r w:rsidRPr="003E5B1B">
        <w:rPr>
          <w:rFonts w:ascii="Verdana" w:hAnsi="Verdana"/>
          <w:sz w:val="18"/>
          <w:szCs w:val="18"/>
        </w:rPr>
        <w:t>e</w:t>
      </w:r>
      <w:r w:rsidR="00574A03" w:rsidRPr="003E5B1B">
        <w:rPr>
          <w:rFonts w:ascii="Verdana" w:hAnsi="Verdana"/>
          <w:sz w:val="18"/>
          <w:szCs w:val="18"/>
        </w:rPr>
        <w:t xml:space="preserve"> amministrativo di ruolo titolare per </w:t>
      </w:r>
      <w:proofErr w:type="spellStart"/>
      <w:r w:rsidR="00574A03" w:rsidRPr="003E5B1B">
        <w:rPr>
          <w:rFonts w:ascii="Verdana" w:hAnsi="Verdana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/>
          <w:sz w:val="18"/>
          <w:szCs w:val="18"/>
        </w:rPr>
        <w:t xml:space="preserve">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574A03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con n. </w:t>
      </w:r>
      <w:r w:rsidR="00D379F2" w:rsidRPr="003E5B1B">
        <w:rPr>
          <w:rFonts w:ascii="Verdana" w:hAnsi="Verdana"/>
          <w:sz w:val="18"/>
          <w:szCs w:val="18"/>
        </w:rPr>
        <w:t>5</w:t>
      </w:r>
      <w:r w:rsidR="00574A03" w:rsidRPr="003E5B1B">
        <w:rPr>
          <w:rFonts w:ascii="Verdana" w:hAnsi="Verdana"/>
          <w:sz w:val="18"/>
          <w:szCs w:val="18"/>
        </w:rPr>
        <w:t xml:space="preserve"> anni di anzianità di servizio nel profilo di assistente amministrativo e in possesso di Laurea magistrale in _________</w:t>
      </w:r>
      <w:r w:rsidR="00854A41" w:rsidRPr="003E5B1B">
        <w:rPr>
          <w:rFonts w:ascii="Verdana" w:hAnsi="Verdana"/>
          <w:sz w:val="18"/>
          <w:szCs w:val="18"/>
        </w:rPr>
        <w:t>________________</w:t>
      </w:r>
      <w:r w:rsidR="00574A03" w:rsidRPr="003E5B1B">
        <w:rPr>
          <w:rFonts w:ascii="Verdana" w:hAnsi="Verdana"/>
          <w:sz w:val="18"/>
          <w:szCs w:val="18"/>
        </w:rPr>
        <w:t>______________</w:t>
      </w:r>
    </w:p>
    <w:p w14:paraId="040FBC1F" w14:textId="712D1496" w:rsidR="00321A4D" w:rsidRPr="003E5B1B" w:rsidRDefault="00761A15" w:rsidP="00D379F2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d2</w:t>
      </w:r>
      <w:r w:rsidR="00D379F2" w:rsidRPr="003E5B1B">
        <w:rPr>
          <w:rFonts w:ascii="Verdana" w:hAnsi="Verdana"/>
          <w:b/>
          <w:bCs/>
          <w:sz w:val="18"/>
          <w:szCs w:val="18"/>
        </w:rPr>
        <w:t xml:space="preserve">) </w:t>
      </w:r>
      <w:r w:rsidR="00D379F2" w:rsidRPr="003E5B1B">
        <w:rPr>
          <w:rFonts w:ascii="Verdana" w:hAnsi="Verdana"/>
          <w:sz w:val="18"/>
          <w:szCs w:val="18"/>
        </w:rPr>
        <w:t xml:space="preserve">assistente amministrativo di ruolo titolare per </w:t>
      </w:r>
      <w:proofErr w:type="spellStart"/>
      <w:r w:rsidR="00D379F2" w:rsidRPr="003E5B1B">
        <w:rPr>
          <w:rFonts w:ascii="Verdana" w:hAnsi="Verdana"/>
          <w:sz w:val="18"/>
          <w:szCs w:val="18"/>
        </w:rPr>
        <w:t>l’a.s.</w:t>
      </w:r>
      <w:proofErr w:type="spellEnd"/>
      <w:r w:rsidR="00D379F2" w:rsidRPr="003E5B1B">
        <w:rPr>
          <w:rFonts w:ascii="Verdana" w:hAnsi="Verdana"/>
          <w:sz w:val="18"/>
          <w:szCs w:val="18"/>
        </w:rPr>
        <w:t xml:space="preserve">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D379F2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D379F2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con n. 10 anni di anzianità di servizio nel profilo di assistente amministrativo e in possesso del </w:t>
      </w:r>
      <w:r w:rsidR="00574A03" w:rsidRPr="003E5B1B">
        <w:rPr>
          <w:rFonts w:ascii="Verdana" w:hAnsi="Verdana"/>
          <w:sz w:val="18"/>
          <w:szCs w:val="18"/>
        </w:rPr>
        <w:t>diploma di scuola secondaria di II grado</w:t>
      </w:r>
    </w:p>
    <w:p w14:paraId="6AB09740" w14:textId="3E3C8F9A" w:rsidR="00321A4D" w:rsidRPr="003E5B1B" w:rsidRDefault="001319A6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e</w:t>
      </w:r>
      <w:r w:rsidR="00574A03" w:rsidRPr="003E5B1B">
        <w:rPr>
          <w:rFonts w:ascii="Verdana" w:hAnsi="Verdana"/>
          <w:b/>
          <w:bCs/>
          <w:sz w:val="18"/>
          <w:szCs w:val="18"/>
        </w:rPr>
        <w:t>)</w:t>
      </w:r>
      <w:r w:rsidR="00574A03" w:rsidRPr="003E5B1B">
        <w:rPr>
          <w:rFonts w:ascii="Verdana" w:hAnsi="Verdana"/>
          <w:sz w:val="18"/>
          <w:szCs w:val="18"/>
        </w:rPr>
        <w:t xml:space="preserve"> assistente amministrativo di ruolo titolare per </w:t>
      </w:r>
      <w:proofErr w:type="spellStart"/>
      <w:r w:rsidR="00574A03" w:rsidRPr="003E5B1B">
        <w:rPr>
          <w:rFonts w:ascii="Verdana" w:hAnsi="Verdana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/>
          <w:sz w:val="18"/>
          <w:szCs w:val="18"/>
        </w:rPr>
        <w:t xml:space="preserve">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574A03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beneficiario di:</w:t>
      </w:r>
    </w:p>
    <w:tbl>
      <w:tblPr>
        <w:tblStyle w:val="Grigliatabella1"/>
        <w:tblW w:w="960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708"/>
        <w:gridCol w:w="3164"/>
        <w:gridCol w:w="2734"/>
      </w:tblGrid>
      <w:tr w:rsidR="00321A4D" w:rsidRPr="003E5B1B" w14:paraId="696E38D1" w14:textId="77777777">
        <w:trPr>
          <w:trHeight w:val="362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13A74F9D" w14:textId="77777777" w:rsidR="00321A4D" w:rsidRPr="003E5B1B" w:rsidRDefault="00574A03">
            <w:pPr>
              <w:widowControl w:val="0"/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lastRenderedPageBreak/>
              <w:t xml:space="preserve"> </w:t>
            </w:r>
            <w:r w:rsidRPr="003E5B1B">
              <w:rPr>
                <w:rFonts w:ascii="Verdana" w:eastAsia="Calibri" w:hAnsi="Verdana" w:cs="Wingdings"/>
                <w:sz w:val="18"/>
                <w:szCs w:val="18"/>
              </w:rPr>
              <w:tab/>
            </w:r>
            <w:r w:rsidRPr="003E5B1B">
              <w:rPr>
                <w:rFonts w:ascii="Verdana" w:eastAsia="Calibri" w:hAnsi="Verdana"/>
                <w:sz w:val="18"/>
                <w:szCs w:val="18"/>
              </w:rPr>
              <w:t xml:space="preserve">seconda posizione economica </w:t>
            </w:r>
            <w:proofErr w:type="spellStart"/>
            <w:r w:rsidRPr="003E5B1B">
              <w:rPr>
                <w:rFonts w:ascii="Verdana" w:eastAsia="Calibri" w:hAnsi="Verdana"/>
                <w:sz w:val="18"/>
                <w:szCs w:val="18"/>
              </w:rPr>
              <w:t>dall’a.s.</w:t>
            </w:r>
            <w:proofErr w:type="spellEnd"/>
            <w:r w:rsidRPr="003E5B1B">
              <w:rPr>
                <w:rFonts w:ascii="Verdana" w:eastAsia="Calibri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14A5F9F4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> prima posizione economica</w:t>
            </w:r>
          </w:p>
          <w:p w14:paraId="3E72B6CB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3E5B1B">
              <w:rPr>
                <w:rFonts w:ascii="Verdana" w:eastAsia="Calibri" w:hAnsi="Verdana"/>
                <w:sz w:val="18"/>
                <w:szCs w:val="18"/>
              </w:rPr>
              <w:t>dall’a.s.</w:t>
            </w:r>
            <w:proofErr w:type="spellEnd"/>
            <w:r w:rsidRPr="003E5B1B">
              <w:rPr>
                <w:rFonts w:ascii="Verdana" w:eastAsia="Calibri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51DB6994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E5B1B">
              <w:rPr>
                <w:rFonts w:ascii="Verdana" w:eastAsia="Calibri" w:hAnsi="Verdana"/>
                <w:sz w:val="18"/>
                <w:szCs w:val="18"/>
              </w:rPr>
              <w:t>nessuna posizione economica</w:t>
            </w:r>
          </w:p>
        </w:tc>
      </w:tr>
    </w:tbl>
    <w:p w14:paraId="448692E6" w14:textId="28262807" w:rsidR="00321A4D" w:rsidRPr="003E5B1B" w:rsidRDefault="00641368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f</w:t>
      </w:r>
      <w:r w:rsidR="00574A03" w:rsidRPr="003E5B1B">
        <w:rPr>
          <w:rFonts w:ascii="Verdana" w:hAnsi="Verdana"/>
          <w:b/>
          <w:bCs/>
          <w:sz w:val="18"/>
          <w:szCs w:val="18"/>
        </w:rPr>
        <w:t>)</w:t>
      </w:r>
      <w:r w:rsidR="00574A03" w:rsidRPr="003E5B1B">
        <w:rPr>
          <w:rFonts w:ascii="Verdana" w:hAnsi="Verdana"/>
          <w:sz w:val="18"/>
          <w:szCs w:val="18"/>
        </w:rPr>
        <w:t xml:space="preserve"> </w:t>
      </w:r>
      <w:r w:rsidR="00574A03" w:rsidRPr="003E5B1B">
        <w:rPr>
          <w:rFonts w:ascii="Verdana" w:hAnsi="Verdana" w:cs="Wingdings"/>
          <w:sz w:val="18"/>
          <w:szCs w:val="18"/>
        </w:rPr>
        <w:t>personale inserito nella procedura valutativa di progressione all’area funzionari e dell’elevata qualificazione</w:t>
      </w:r>
      <w:r w:rsidR="00854A41" w:rsidRPr="003E5B1B">
        <w:rPr>
          <w:rFonts w:ascii="Verdana" w:hAnsi="Verdana" w:cs="Wingdings"/>
          <w:sz w:val="18"/>
          <w:szCs w:val="18"/>
        </w:rPr>
        <w:t xml:space="preserve"> di altra Regione</w:t>
      </w:r>
      <w:r w:rsidRPr="003E5B1B">
        <w:rPr>
          <w:rFonts w:ascii="Verdana" w:hAnsi="Verdana" w:cs="Wingdings"/>
          <w:sz w:val="18"/>
          <w:szCs w:val="18"/>
        </w:rPr>
        <w:t xml:space="preserve"> ___________________________</w:t>
      </w:r>
      <w:r w:rsidR="00854A41" w:rsidRPr="003E5B1B">
        <w:rPr>
          <w:rFonts w:ascii="Verdana" w:hAnsi="Verdana" w:cs="Wingdings"/>
          <w:sz w:val="18"/>
          <w:szCs w:val="18"/>
        </w:rPr>
        <w:t xml:space="preserve">: </w:t>
      </w:r>
      <w:r w:rsidR="00574A03" w:rsidRPr="003E5B1B">
        <w:rPr>
          <w:rFonts w:ascii="Verdana" w:hAnsi="Verdana" w:cs="Wingdings"/>
          <w:sz w:val="18"/>
          <w:szCs w:val="18"/>
        </w:rPr>
        <w:t>posizione in graduatoria ________</w:t>
      </w:r>
    </w:p>
    <w:p w14:paraId="79BE6DBF" w14:textId="3674B58C" w:rsidR="00321A4D" w:rsidRPr="003E5B1B" w:rsidRDefault="00574A03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PER IL SOLO PERSONALE DI CUI AI PUNTI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d1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>,</w:t>
      </w: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d2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 xml:space="preserve"> e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proofErr w:type="gramStart"/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e</w:t>
      </w:r>
      <w:proofErr w:type="gramEnd"/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28823777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5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possedere i seguenti </w:t>
      </w:r>
      <w:r w:rsidRPr="003E5B1B">
        <w:rPr>
          <w:rFonts w:ascii="Verdana" w:hAnsi="Verdana"/>
          <w:b/>
          <w:bCs/>
          <w:sz w:val="18"/>
          <w:szCs w:val="18"/>
        </w:rPr>
        <w:t>titoli di studio</w:t>
      </w:r>
      <w:r w:rsidRPr="003E5B1B">
        <w:rPr>
          <w:rFonts w:ascii="Verdana" w:hAnsi="Verdana"/>
          <w:sz w:val="18"/>
          <w:szCs w:val="18"/>
        </w:rPr>
        <w:t xml:space="preserve"> e/o </w:t>
      </w:r>
      <w:r w:rsidRPr="003E5B1B">
        <w:rPr>
          <w:rFonts w:ascii="Verdana" w:hAnsi="Verdana"/>
          <w:b/>
          <w:bCs/>
          <w:sz w:val="18"/>
          <w:szCs w:val="18"/>
        </w:rPr>
        <w:t>competenze professionali</w:t>
      </w:r>
      <w:r w:rsidRPr="003E5B1B">
        <w:rPr>
          <w:rFonts w:ascii="Verdana" w:hAnsi="Verdana"/>
          <w:sz w:val="18"/>
          <w:szCs w:val="18"/>
        </w:rPr>
        <w:t xml:space="preserve"> di cui alle Tabelle allegate al D.M. n. 74/2024:</w:t>
      </w:r>
    </w:p>
    <w:p w14:paraId="26968E20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Laurea V.O./specialistica/magistrale in _________________________________________ conseguita presso l’Università di __________________________ in data ___________ con votazione _________</w:t>
      </w:r>
    </w:p>
    <w:p w14:paraId="78D71672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Laurea triennale in _________________________________________________________ conseguita presso l’Università di __________________________ in data ___________ con votazione _________</w:t>
      </w:r>
    </w:p>
    <w:p w14:paraId="6E8515C9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02A1C253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Diploma di specializzazione universitario di durata pluriennale in ______________________________ conseguito presso l’Università di _________________ in data ____________ con votazione ________</w:t>
      </w:r>
    </w:p>
    <w:p w14:paraId="12A898D6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CFU, conseguito presso _____________________________________________ in data ______________ con votazione _____________</w:t>
      </w:r>
    </w:p>
    <w:p w14:paraId="68FC0370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Certificato linguistico di livello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B</w:t>
      </w:r>
      <w:proofErr w:type="gramStart"/>
      <w:r w:rsidRPr="003E5B1B">
        <w:rPr>
          <w:rFonts w:ascii="Verdana" w:hAnsi="Verdana"/>
          <w:sz w:val="18"/>
          <w:szCs w:val="18"/>
        </w:rPr>
        <w:t xml:space="preserve">2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C</w:t>
      </w:r>
      <w:proofErr w:type="gramStart"/>
      <w:r w:rsidRPr="003E5B1B">
        <w:rPr>
          <w:rFonts w:ascii="Verdana" w:hAnsi="Verdana"/>
          <w:sz w:val="18"/>
          <w:szCs w:val="18"/>
        </w:rPr>
        <w:t xml:space="preserve">1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271CCB49" w14:textId="18244B4E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Abilitazione all’esercizio della professione di</w:t>
      </w:r>
      <w:r w:rsidR="001C24E4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commercialista </w:t>
      </w:r>
      <w:r w:rsidRPr="003E5B1B">
        <w:rPr>
          <w:rFonts w:ascii="Verdana" w:hAnsi="Verdana"/>
          <w:sz w:val="18"/>
          <w:szCs w:val="18"/>
        </w:rPr>
        <w:t xml:space="preserve"> revisore </w:t>
      </w:r>
      <w:proofErr w:type="gramStart"/>
      <w:r w:rsidRPr="003E5B1B">
        <w:rPr>
          <w:rFonts w:ascii="Verdana" w:hAnsi="Verdana"/>
          <w:sz w:val="18"/>
          <w:szCs w:val="18"/>
        </w:rPr>
        <w:t xml:space="preserve">legale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revisore </w:t>
      </w:r>
      <w:proofErr w:type="gramStart"/>
      <w:r w:rsidRPr="003E5B1B">
        <w:rPr>
          <w:rFonts w:ascii="Verdana" w:hAnsi="Verdana"/>
          <w:sz w:val="18"/>
          <w:szCs w:val="18"/>
        </w:rPr>
        <w:t xml:space="preserve">contabile </w:t>
      </w:r>
      <w:r w:rsidR="00295A3F" w:rsidRPr="003E5B1B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16AF8311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________________________________________________________________ in data ___________</w:t>
      </w:r>
    </w:p>
    <w:p w14:paraId="6643EAF4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5699934B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avere prestato il seguente servizio in qualità di </w:t>
      </w:r>
      <w:r w:rsidRPr="003E5B1B">
        <w:rPr>
          <w:rFonts w:ascii="Verdana" w:hAnsi="Verdana"/>
          <w:b/>
          <w:bCs/>
          <w:sz w:val="18"/>
          <w:szCs w:val="18"/>
        </w:rPr>
        <w:t>D.S.G.A.</w:t>
      </w:r>
      <w:r w:rsidRPr="003E5B1B">
        <w:rPr>
          <w:rFonts w:ascii="Verdana" w:hAnsi="Verdana"/>
          <w:sz w:val="18"/>
          <w:szCs w:val="18"/>
        </w:rPr>
        <w:t xml:space="preserve"> o </w:t>
      </w:r>
      <w:r w:rsidRPr="003E5B1B">
        <w:rPr>
          <w:rFonts w:ascii="Verdana" w:hAnsi="Verdana"/>
          <w:b/>
          <w:bCs/>
          <w:sz w:val="18"/>
          <w:szCs w:val="18"/>
        </w:rPr>
        <w:t>assistente amministrativo</w:t>
      </w:r>
      <w:r w:rsidRPr="003E5B1B">
        <w:rPr>
          <w:rFonts w:ascii="Verdana" w:hAnsi="Verdana"/>
          <w:sz w:val="18"/>
          <w:szCs w:val="18"/>
        </w:rPr>
        <w:t xml:space="preserve"> (</w:t>
      </w:r>
      <w:r w:rsidRPr="003E5B1B">
        <w:rPr>
          <w:rFonts w:ascii="Verdana" w:hAnsi="Verdana"/>
          <w:i/>
          <w:sz w:val="18"/>
          <w:szCs w:val="18"/>
        </w:rPr>
        <w:t xml:space="preserve">indicare </w:t>
      </w:r>
      <w:proofErr w:type="spellStart"/>
      <w:r w:rsidRPr="003E5B1B">
        <w:rPr>
          <w:rFonts w:ascii="Verdana" w:hAnsi="Verdana"/>
          <w:i/>
          <w:sz w:val="18"/>
          <w:szCs w:val="18"/>
        </w:rPr>
        <w:t>l’a.s.</w:t>
      </w:r>
      <w:proofErr w:type="spellEnd"/>
      <w:r w:rsidRPr="003E5B1B">
        <w:rPr>
          <w:rFonts w:ascii="Verdana" w:hAnsi="Verdana"/>
          <w:i/>
          <w:sz w:val="18"/>
          <w:szCs w:val="18"/>
        </w:rPr>
        <w:t>, il profilo professionale, l’istituto, il giorno di inizio e fine del servizio)</w:t>
      </w:r>
    </w:p>
    <w:tbl>
      <w:tblPr>
        <w:tblStyle w:val="Grigliatabella"/>
        <w:tblW w:w="1003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797"/>
        <w:gridCol w:w="1806"/>
      </w:tblGrid>
      <w:tr w:rsidR="00321A4D" w:rsidRPr="003E5B1B" w14:paraId="1F37EEAA" w14:textId="77777777">
        <w:trPr>
          <w:trHeight w:val="35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795D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A.S.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0CBD1" w14:textId="77777777" w:rsidR="00321A4D" w:rsidRPr="003E5B1B" w:rsidRDefault="00574A03">
            <w:pPr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E5B1B">
              <w:rPr>
                <w:rFonts w:ascii="Verdana" w:eastAsia="Calibri" w:hAnsi="Verdana"/>
                <w:b/>
                <w:sz w:val="16"/>
                <w:szCs w:val="16"/>
              </w:rPr>
              <w:t>PROFILO</w:t>
            </w:r>
          </w:p>
          <w:p w14:paraId="3DB7BB09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2541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5186A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66044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A</w:t>
            </w:r>
          </w:p>
        </w:tc>
      </w:tr>
      <w:tr w:rsidR="00321A4D" w:rsidRPr="003E5B1B" w14:paraId="36862851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BC10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A1300" w14:textId="77777777" w:rsidR="00321A4D" w:rsidRPr="003E5B1B" w:rsidRDefault="00574A03">
            <w:pPr>
              <w:widowControl w:val="0"/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7A378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6FC7A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08B8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63030B4B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5769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ECB9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050B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48E3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F92E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133B9FFF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52D9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3B30E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903D1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439B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65A8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093224A3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5C0E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E11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814E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7BA7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83B9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39F86468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43776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0973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4E6CD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7228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5AAD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1A3F648C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0C34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F1D15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B764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4B4B1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4C7B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2D62368F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0FBE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C3A08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B4DCD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485EB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2570B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640DED17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3E5A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84F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346B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BE838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85FB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71E22AB5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D68D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CDA8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72FC6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09F8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44399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484B68BB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D51B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401E4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954B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3652A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CEC2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</w:tbl>
    <w:p w14:paraId="07D0FFB2" w14:textId="77777777" w:rsidR="00321A4D" w:rsidRPr="003E5B1B" w:rsidRDefault="00574A03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PER UN TOTALE COMPLESSIVO DI: </w:t>
      </w:r>
    </w:p>
    <w:p w14:paraId="77EDFCB1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276" w:lineRule="auto"/>
        <w:ind w:left="714" w:hanging="357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D.S.G.A.</w:t>
      </w:r>
      <w:r w:rsidRPr="003E5B1B">
        <w:rPr>
          <w:rFonts w:ascii="Verdana" w:hAnsi="Verdana"/>
          <w:sz w:val="18"/>
          <w:szCs w:val="18"/>
        </w:rPr>
        <w:tab/>
        <w:t xml:space="preserve"> </w:t>
      </w:r>
      <w:r w:rsidRPr="003E5B1B">
        <w:rPr>
          <w:rFonts w:ascii="Verdana" w:hAnsi="Verdana"/>
          <w:sz w:val="18"/>
          <w:szCs w:val="18"/>
        </w:rPr>
        <w:tab/>
      </w:r>
      <w:r w:rsidRPr="003E5B1B">
        <w:rPr>
          <w:rFonts w:ascii="Verdana" w:hAnsi="Verdana"/>
          <w:sz w:val="18"/>
          <w:szCs w:val="18"/>
        </w:rPr>
        <w:tab/>
        <w:t>anni ______ mesi ______ giorni _______</w:t>
      </w:r>
    </w:p>
    <w:p w14:paraId="000418E0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276" w:lineRule="auto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Assistente amministrativo</w:t>
      </w:r>
      <w:r w:rsidRPr="003E5B1B">
        <w:rPr>
          <w:rFonts w:ascii="Verdana" w:hAnsi="Verdana"/>
          <w:sz w:val="18"/>
          <w:szCs w:val="18"/>
        </w:rPr>
        <w:tab/>
        <w:t>anni ______ mesi ______ giorni _______</w:t>
      </w:r>
    </w:p>
    <w:p w14:paraId="383B058B" w14:textId="77777777" w:rsidR="00321A4D" w:rsidRPr="003E5B1B" w:rsidRDefault="00321A4D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5882C3F8" w14:textId="77777777" w:rsidR="003E5B1B" w:rsidRPr="003E5B1B" w:rsidRDefault="00574A03" w:rsidP="006154C1">
      <w:pPr>
        <w:pStyle w:val="Paragrafoelenco"/>
        <w:numPr>
          <w:ilvl w:val="0"/>
          <w:numId w:val="7"/>
        </w:numPr>
        <w:spacing w:after="120" w:line="276" w:lineRule="auto"/>
        <w:jc w:val="both"/>
        <w:rPr>
          <w:rFonts w:ascii="Verdana" w:hAnsi="Verdana"/>
          <w:sz w:val="18"/>
          <w:szCs w:val="18"/>
        </w:rPr>
      </w:pPr>
      <w:bookmarkStart w:id="0" w:name="_Hlk207709592"/>
      <w:r w:rsidRPr="003E5B1B">
        <w:rPr>
          <w:rFonts w:ascii="Verdana" w:hAnsi="Verdana"/>
          <w:b/>
          <w:bCs/>
          <w:sz w:val="18"/>
          <w:szCs w:val="18"/>
        </w:rPr>
        <w:t>SCELTA DELLA SEDE</w:t>
      </w:r>
      <w:r w:rsidR="00273ABA" w:rsidRPr="003E5B1B">
        <w:rPr>
          <w:rFonts w:ascii="Verdana" w:hAnsi="Verdana"/>
          <w:b/>
          <w:bCs/>
          <w:sz w:val="18"/>
          <w:szCs w:val="18"/>
        </w:rPr>
        <w:t>:</w:t>
      </w:r>
      <w:r w:rsidRPr="003E5B1B">
        <w:rPr>
          <w:rFonts w:ascii="Verdana" w:hAnsi="Verdana"/>
          <w:b/>
          <w:bCs/>
          <w:sz w:val="18"/>
          <w:szCs w:val="18"/>
        </w:rPr>
        <w:t xml:space="preserve"> </w:t>
      </w:r>
      <w:r w:rsidR="00273ABA" w:rsidRPr="003E5B1B">
        <w:rPr>
          <w:rFonts w:ascii="Verdana" w:hAnsi="Verdana"/>
          <w:b/>
          <w:bCs/>
          <w:sz w:val="18"/>
          <w:szCs w:val="18"/>
        </w:rPr>
        <w:t>VACANTI E DISPONIBIL</w:t>
      </w:r>
      <w:r w:rsidR="008F43F5" w:rsidRPr="003E5B1B">
        <w:rPr>
          <w:rFonts w:ascii="Verdana" w:hAnsi="Verdana"/>
          <w:b/>
          <w:bCs/>
          <w:sz w:val="18"/>
          <w:szCs w:val="18"/>
        </w:rPr>
        <w:t>I</w:t>
      </w:r>
      <w:r w:rsidR="00E870A3" w:rsidRPr="003E5B1B">
        <w:rPr>
          <w:rFonts w:ascii="Verdana" w:hAnsi="Verdana"/>
          <w:b/>
          <w:bCs/>
          <w:sz w:val="18"/>
          <w:szCs w:val="18"/>
        </w:rPr>
        <w:t xml:space="preserve"> </w:t>
      </w:r>
    </w:p>
    <w:p w14:paraId="25349B75" w14:textId="4511D770" w:rsidR="00321A4D" w:rsidRPr="003E5B1B" w:rsidRDefault="00574A03" w:rsidP="003E5B1B">
      <w:pPr>
        <w:spacing w:after="120" w:line="276" w:lineRule="auto"/>
        <w:ind w:left="360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</w:t>
      </w:r>
      <w:r w:rsidR="00295A3F" w:rsidRPr="003E5B1B">
        <w:rPr>
          <w:rFonts w:ascii="Verdana" w:hAnsi="Verdana"/>
          <w:sz w:val="18"/>
          <w:szCs w:val="18"/>
        </w:rPr>
        <w:t xml:space="preserve">essere disponibile a ricoprire l’incarico </w:t>
      </w:r>
      <w:bookmarkStart w:id="1" w:name="_Hlk207117337"/>
      <w:r w:rsidR="006154C1" w:rsidRPr="003E5B1B">
        <w:rPr>
          <w:rFonts w:ascii="Verdana" w:hAnsi="Verdana"/>
          <w:sz w:val="18"/>
          <w:szCs w:val="18"/>
        </w:rPr>
        <w:t>di</w:t>
      </w:r>
      <w:r w:rsidR="00295A3F" w:rsidRPr="003E5B1B">
        <w:rPr>
          <w:rFonts w:ascii="Verdana" w:hAnsi="Verdana"/>
          <w:sz w:val="18"/>
          <w:szCs w:val="18"/>
        </w:rPr>
        <w:t xml:space="preserve"> Funzionari</w:t>
      </w:r>
      <w:r w:rsidR="006154C1" w:rsidRPr="003E5B1B">
        <w:rPr>
          <w:rFonts w:ascii="Verdana" w:hAnsi="Verdana"/>
          <w:sz w:val="18"/>
          <w:szCs w:val="18"/>
        </w:rPr>
        <w:t>o (ex D.S.G.A)</w:t>
      </w:r>
      <w:r w:rsidR="00295A3F" w:rsidRPr="003E5B1B">
        <w:rPr>
          <w:rFonts w:ascii="Verdana" w:hAnsi="Verdana"/>
          <w:sz w:val="18"/>
          <w:szCs w:val="18"/>
        </w:rPr>
        <w:t xml:space="preserve"> </w:t>
      </w:r>
      <w:bookmarkEnd w:id="1"/>
      <w:r w:rsidR="00295A3F" w:rsidRPr="003E5B1B">
        <w:rPr>
          <w:rFonts w:ascii="Verdana" w:hAnsi="Verdana"/>
          <w:sz w:val="18"/>
          <w:szCs w:val="18"/>
        </w:rPr>
        <w:t>presso le seguenti sedi:</w:t>
      </w:r>
    </w:p>
    <w:tbl>
      <w:tblPr>
        <w:tblW w:w="9031" w:type="dxa"/>
        <w:tblInd w:w="1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26"/>
        <w:gridCol w:w="4536"/>
        <w:gridCol w:w="1134"/>
        <w:gridCol w:w="1135"/>
      </w:tblGrid>
      <w:tr w:rsidR="00295A3F" w:rsidRPr="003E5B1B" w14:paraId="56D1C5EE" w14:textId="11EC550B" w:rsidTr="00CB7692">
        <w:tc>
          <w:tcPr>
            <w:tcW w:w="2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3C8F40" w14:textId="77777777" w:rsidR="00295A3F" w:rsidRPr="003E5B1B" w:rsidRDefault="00295A3F" w:rsidP="00975CEA">
            <w:pPr>
              <w:pStyle w:val="Paragrafoelenco"/>
              <w:spacing w:after="120" w:line="276" w:lineRule="auto"/>
              <w:ind w:left="0"/>
              <w:jc w:val="both"/>
              <w:rPr>
                <w:b/>
                <w:bCs/>
              </w:rPr>
            </w:pPr>
            <w:r w:rsidRPr="003E5B1B">
              <w:rPr>
                <w:b/>
                <w:bCs/>
              </w:rPr>
              <w:t>CODICE MECCANOGRAFICO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50697C" w14:textId="77777777" w:rsidR="00295A3F" w:rsidRPr="003E5B1B" w:rsidRDefault="00295A3F" w:rsidP="00B66375">
            <w:pPr>
              <w:pStyle w:val="Paragrafoelenco"/>
              <w:spacing w:after="120" w:line="276" w:lineRule="auto"/>
              <w:ind w:left="93"/>
              <w:jc w:val="both"/>
              <w:rPr>
                <w:b/>
                <w:bCs/>
              </w:rPr>
            </w:pPr>
            <w:r w:rsidRPr="003E5B1B">
              <w:rPr>
                <w:b/>
                <w:bCs/>
              </w:rPr>
              <w:t>ISTITUZIONE SCOLASTICA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B8ECB" w14:textId="26221ECA" w:rsidR="00295A3F" w:rsidRPr="003E5B1B" w:rsidRDefault="00295A3F" w:rsidP="00975CEA">
            <w:pPr>
              <w:jc w:val="center"/>
              <w:rPr>
                <w:b/>
                <w:bCs/>
              </w:rPr>
            </w:pPr>
            <w:r w:rsidRPr="003E5B1B">
              <w:rPr>
                <w:b/>
                <w:bCs/>
              </w:rPr>
              <w:t>SI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75359" w14:textId="61B0FFBE" w:rsidR="00295A3F" w:rsidRPr="003E5B1B" w:rsidRDefault="00295A3F" w:rsidP="00975CEA">
            <w:pPr>
              <w:jc w:val="center"/>
              <w:rPr>
                <w:b/>
                <w:bCs/>
              </w:rPr>
            </w:pPr>
            <w:r w:rsidRPr="003E5B1B">
              <w:rPr>
                <w:b/>
                <w:bCs/>
              </w:rPr>
              <w:t>NO</w:t>
            </w:r>
          </w:p>
        </w:tc>
      </w:tr>
      <w:tr w:rsidR="00093513" w:rsidRPr="003E5B1B" w14:paraId="7568DEE8" w14:textId="1D32EB49" w:rsidTr="00CB7692">
        <w:trPr>
          <w:trHeight w:val="426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208A" w14:textId="09B6567E" w:rsidR="00093513" w:rsidRPr="003E5B1B" w:rsidRDefault="001834A8" w:rsidP="00B7729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RNEE018005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AEE" w14:textId="592FCEF0" w:rsidR="00093513" w:rsidRPr="003E5B1B" w:rsidRDefault="009125F0" w:rsidP="00B7729A">
            <w:pPr>
              <w:rPr>
                <w:rFonts w:ascii="Aptos" w:eastAsia="Verdana" w:hAnsi="Aptos" w:cs="Verdana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C. D. 2 Santarcangelo di Romagna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ECC85" w14:textId="77777777" w:rsidR="00093513" w:rsidRPr="003E5B1B" w:rsidRDefault="00093513" w:rsidP="000935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908FD" w14:textId="77777777" w:rsidR="00093513" w:rsidRPr="003E5B1B" w:rsidRDefault="00093513" w:rsidP="00093513">
            <w:pPr>
              <w:jc w:val="center"/>
              <w:rPr>
                <w:sz w:val="18"/>
                <w:szCs w:val="18"/>
              </w:rPr>
            </w:pPr>
          </w:p>
        </w:tc>
      </w:tr>
      <w:tr w:rsidR="007F6F3D" w:rsidRPr="003E5B1B" w14:paraId="37C7C786" w14:textId="2FE792CE" w:rsidTr="00CB7692">
        <w:tc>
          <w:tcPr>
            <w:tcW w:w="2226" w:type="dxa"/>
            <w:tcBorders>
              <w:left w:val="single" w:sz="2" w:space="0" w:color="000000"/>
              <w:bottom w:val="single" w:sz="2" w:space="0" w:color="000000"/>
            </w:tcBorders>
          </w:tcPr>
          <w:p w14:paraId="533C6D41" w14:textId="6DB85FA0" w:rsidR="007F6F3D" w:rsidRPr="003E5B1B" w:rsidRDefault="00C138B0" w:rsidP="00B7729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RNIC803009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503843EF" w14:textId="49BB9E46" w:rsidR="007F6F3D" w:rsidRPr="003E5B1B" w:rsidRDefault="0028394E" w:rsidP="00B7729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"Ponte sul Marecchia" Verucchio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30231" w14:textId="77777777" w:rsidR="007F6F3D" w:rsidRPr="003E5B1B" w:rsidRDefault="007F6F3D" w:rsidP="007F6F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7A766" w14:textId="77777777" w:rsidR="007F6F3D" w:rsidRPr="003E5B1B" w:rsidRDefault="007F6F3D" w:rsidP="007F6F3D">
            <w:pPr>
              <w:jc w:val="center"/>
              <w:rPr>
                <w:sz w:val="18"/>
                <w:szCs w:val="18"/>
              </w:rPr>
            </w:pPr>
          </w:p>
        </w:tc>
      </w:tr>
      <w:tr w:rsidR="007F6F3D" w:rsidRPr="003E5B1B" w14:paraId="46052BBC" w14:textId="30302740" w:rsidTr="00CB7692">
        <w:trPr>
          <w:trHeight w:val="302"/>
        </w:trPr>
        <w:tc>
          <w:tcPr>
            <w:tcW w:w="2226" w:type="dxa"/>
            <w:tcBorders>
              <w:left w:val="single" w:sz="2" w:space="0" w:color="000000"/>
              <w:bottom w:val="single" w:sz="4" w:space="0" w:color="auto"/>
            </w:tcBorders>
          </w:tcPr>
          <w:p w14:paraId="063E4297" w14:textId="530260BF" w:rsidR="007F6F3D" w:rsidRPr="003E5B1B" w:rsidRDefault="00C138B0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RNIC804005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4" w:space="0" w:color="auto"/>
            </w:tcBorders>
          </w:tcPr>
          <w:p w14:paraId="1D8D4558" w14:textId="5162CAFA" w:rsidR="007F6F3D" w:rsidRPr="003E5B1B" w:rsidRDefault="0028394E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CATTOLICA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9F412" w14:textId="77777777" w:rsidR="007F6F3D" w:rsidRPr="003E5B1B" w:rsidRDefault="007F6F3D" w:rsidP="007F6F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E7E7E" w14:textId="77777777" w:rsidR="007F6F3D" w:rsidRPr="003E5B1B" w:rsidRDefault="007F6F3D" w:rsidP="007F6F3D">
            <w:pPr>
              <w:jc w:val="center"/>
              <w:rPr>
                <w:sz w:val="18"/>
                <w:szCs w:val="18"/>
              </w:rPr>
            </w:pPr>
          </w:p>
        </w:tc>
      </w:tr>
      <w:tr w:rsidR="006F1A1B" w:rsidRPr="003E5B1B" w14:paraId="0B1C52AC" w14:textId="77777777" w:rsidTr="00CB7692">
        <w:trPr>
          <w:trHeight w:val="426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68E9" w14:textId="75F83332" w:rsidR="006F1A1B" w:rsidRPr="003E5B1B" w:rsidRDefault="00A12E7E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RNIC80800C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808" w14:textId="4462E147" w:rsidR="006F1A1B" w:rsidRPr="003E5B1B" w:rsidRDefault="00B7729A" w:rsidP="00F9176A">
            <w:pPr>
              <w:rPr>
                <w:rFonts w:ascii="Aptos" w:eastAsia="Verdana" w:hAnsi="Aptos" w:cs="Verdana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 C. "Valle Del Conca" Morciano di R.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C1A8607" w14:textId="77777777" w:rsidR="006F1A1B" w:rsidRPr="003E5B1B" w:rsidRDefault="006F1A1B" w:rsidP="006F1A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47A14" w14:textId="77777777" w:rsidR="006F1A1B" w:rsidRPr="003E5B1B" w:rsidRDefault="006F1A1B" w:rsidP="006F1A1B">
            <w:pPr>
              <w:jc w:val="center"/>
              <w:rPr>
                <w:sz w:val="18"/>
                <w:szCs w:val="18"/>
              </w:rPr>
            </w:pPr>
          </w:p>
        </w:tc>
      </w:tr>
      <w:tr w:rsidR="008F43F5" w:rsidRPr="003E5B1B" w14:paraId="56FF66D7" w14:textId="77777777" w:rsidTr="00CB7692">
        <w:tc>
          <w:tcPr>
            <w:tcW w:w="22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9C3845" w14:textId="2A2A325C" w:rsidR="008F43F5" w:rsidRPr="003E5B1B" w:rsidRDefault="00A12E7E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RNIC811008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279A36" w14:textId="761B041E" w:rsidR="008F43F5" w:rsidRPr="003E5B1B" w:rsidRDefault="00B7729A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"Battelli" Novafeltria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40015" w14:textId="77777777" w:rsidR="008F43F5" w:rsidRPr="003E5B1B" w:rsidRDefault="008F43F5" w:rsidP="00E721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3DFD9" w14:textId="77777777" w:rsidR="008F43F5" w:rsidRPr="003E5B1B" w:rsidRDefault="008F43F5" w:rsidP="00E72191">
            <w:pPr>
              <w:jc w:val="center"/>
              <w:rPr>
                <w:sz w:val="18"/>
                <w:szCs w:val="18"/>
              </w:rPr>
            </w:pPr>
          </w:p>
        </w:tc>
      </w:tr>
      <w:tr w:rsidR="00295A3F" w:rsidRPr="003E5B1B" w14:paraId="1AB3AC2A" w14:textId="163CC80F" w:rsidTr="00CB7692">
        <w:trPr>
          <w:trHeight w:val="244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92ED" w14:textId="65F84F99" w:rsidR="00295A3F" w:rsidRPr="003E5B1B" w:rsidRDefault="00E3621D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RNIC812004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80CF" w14:textId="520DA1D5" w:rsidR="00295A3F" w:rsidRPr="003E5B1B" w:rsidRDefault="00B93A18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"Padre Olivieri" Pennabilli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88EC" w14:textId="77777777" w:rsidR="00295A3F" w:rsidRPr="003E5B1B" w:rsidRDefault="00295A3F" w:rsidP="00E721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4A0" w14:textId="77777777" w:rsidR="00295A3F" w:rsidRPr="003E5B1B" w:rsidRDefault="00295A3F" w:rsidP="00E72191">
            <w:pPr>
              <w:jc w:val="center"/>
              <w:rPr>
                <w:sz w:val="18"/>
                <w:szCs w:val="18"/>
              </w:rPr>
            </w:pPr>
          </w:p>
        </w:tc>
      </w:tr>
      <w:tr w:rsidR="002F3360" w:rsidRPr="003E5B1B" w14:paraId="48353E35" w14:textId="77777777" w:rsidTr="00CB7692">
        <w:trPr>
          <w:trHeight w:val="244"/>
        </w:trPr>
        <w:tc>
          <w:tcPr>
            <w:tcW w:w="22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F54E2AA" w14:textId="2E2B1D01" w:rsidR="002F3360" w:rsidRPr="003E5B1B" w:rsidRDefault="00E3621D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RNIC818003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6885864" w14:textId="59CBE86D" w:rsidR="002F3360" w:rsidRPr="003E5B1B" w:rsidRDefault="00B93A18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 "Fermi" Rimini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DCDB" w14:textId="77777777" w:rsidR="002F3360" w:rsidRPr="003E5B1B" w:rsidRDefault="002F3360" w:rsidP="002F3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7FF1" w14:textId="77777777" w:rsidR="002F3360" w:rsidRPr="003E5B1B" w:rsidRDefault="002F3360" w:rsidP="002F3360">
            <w:pPr>
              <w:jc w:val="center"/>
              <w:rPr>
                <w:sz w:val="18"/>
                <w:szCs w:val="18"/>
              </w:rPr>
            </w:pPr>
          </w:p>
        </w:tc>
      </w:tr>
      <w:tr w:rsidR="007834AA" w:rsidRPr="003E5B1B" w14:paraId="1C89E618" w14:textId="77777777" w:rsidTr="00CB7692">
        <w:trPr>
          <w:trHeight w:val="244"/>
        </w:trPr>
        <w:tc>
          <w:tcPr>
            <w:tcW w:w="22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92E2CC8" w14:textId="07FA739A" w:rsidR="007834AA" w:rsidRPr="003E5B1B" w:rsidRDefault="0015461C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RNIC82100V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B78E87E" w14:textId="38DD2E4C" w:rsidR="007834AA" w:rsidRPr="003E5B1B" w:rsidRDefault="00AA4045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"R. L. Montalcini" Bellaria Igea Marina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7C2315" w14:textId="77777777" w:rsidR="007834AA" w:rsidRPr="003E5B1B" w:rsidRDefault="007834AA" w:rsidP="00E721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5AB976" w14:textId="77777777" w:rsidR="007834AA" w:rsidRPr="003E5B1B" w:rsidRDefault="007834AA" w:rsidP="00E72191">
            <w:pPr>
              <w:jc w:val="center"/>
              <w:rPr>
                <w:sz w:val="18"/>
                <w:szCs w:val="18"/>
              </w:rPr>
            </w:pPr>
          </w:p>
        </w:tc>
      </w:tr>
      <w:tr w:rsidR="000A5210" w:rsidRPr="003E5B1B" w14:paraId="6F0ED69E" w14:textId="77777777" w:rsidTr="00CB7692">
        <w:trPr>
          <w:trHeight w:val="244"/>
        </w:trPr>
        <w:tc>
          <w:tcPr>
            <w:tcW w:w="22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AA2CC2D" w14:textId="75A5D93B" w:rsidR="000A5210" w:rsidRPr="003E5B1B" w:rsidRDefault="0015461C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RNIC82300E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27F9ED4" w14:textId="1A39CB26" w:rsidR="000A5210" w:rsidRPr="003E5B1B" w:rsidRDefault="00AA4045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I.C. Comune di Coriano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FD2BF8" w14:textId="77777777" w:rsidR="000A5210" w:rsidRPr="003E5B1B" w:rsidRDefault="000A5210" w:rsidP="000A52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8C93CD" w14:textId="77777777" w:rsidR="000A5210" w:rsidRPr="003E5B1B" w:rsidRDefault="000A5210" w:rsidP="000A5210">
            <w:pPr>
              <w:jc w:val="center"/>
              <w:rPr>
                <w:sz w:val="18"/>
                <w:szCs w:val="18"/>
              </w:rPr>
            </w:pPr>
          </w:p>
        </w:tc>
      </w:tr>
      <w:tr w:rsidR="000A5210" w:rsidRPr="003E5B1B" w14:paraId="52DEFE66" w14:textId="77777777" w:rsidTr="00CB7692">
        <w:trPr>
          <w:trHeight w:val="244"/>
        </w:trPr>
        <w:tc>
          <w:tcPr>
            <w:tcW w:w="22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DAFE20A" w14:textId="258F34EB" w:rsidR="000A5210" w:rsidRPr="003E5B1B" w:rsidRDefault="009125F0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RNRH01000Q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F7F5965" w14:textId="28788B50" w:rsidR="000A5210" w:rsidRPr="003E5B1B" w:rsidRDefault="00E42831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I.P.S.S.E.O.A. "S. Savioli" Riccione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9567A2" w14:textId="77777777" w:rsidR="000A5210" w:rsidRPr="003E5B1B" w:rsidRDefault="000A5210" w:rsidP="000A52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B599ED" w14:textId="77777777" w:rsidR="000A5210" w:rsidRPr="003E5B1B" w:rsidRDefault="000A5210" w:rsidP="000A5210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  <w:tr w:rsidR="00107431" w:rsidRPr="003E5B1B" w14:paraId="1BE7E2F1" w14:textId="77777777" w:rsidTr="00CB7692">
        <w:trPr>
          <w:trHeight w:val="244"/>
        </w:trPr>
        <w:tc>
          <w:tcPr>
            <w:tcW w:w="22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FD699FD" w14:textId="76BB1998" w:rsidR="00107431" w:rsidRPr="003E5B1B" w:rsidRDefault="009125F0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RNRH030001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6DE2E6B" w14:textId="22557AAD" w:rsidR="00107431" w:rsidRPr="003E5B1B" w:rsidRDefault="00E42831" w:rsidP="00F9176A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I.P.S.S.E.O.A. "Malatesta" Rimini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A783FF" w14:textId="77777777" w:rsidR="00107431" w:rsidRPr="003E5B1B" w:rsidRDefault="00107431" w:rsidP="001074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7F8396" w14:textId="77777777" w:rsidR="00107431" w:rsidRPr="003E5B1B" w:rsidRDefault="00107431" w:rsidP="0010743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1A475D8" w14:textId="77777777" w:rsidR="004D5DB0" w:rsidRPr="003E5B1B" w:rsidRDefault="004D5DB0">
      <w:pPr>
        <w:spacing w:after="200" w:line="276" w:lineRule="auto"/>
        <w:rPr>
          <w:rFonts w:ascii="Verdana" w:hAnsi="Verdana"/>
          <w:sz w:val="18"/>
          <w:szCs w:val="18"/>
        </w:rPr>
      </w:pPr>
    </w:p>
    <w:p w14:paraId="5186FE1D" w14:textId="68248E5A" w:rsidR="004D5DB0" w:rsidRPr="003E5B1B" w:rsidRDefault="004D5DB0" w:rsidP="004D5DB0">
      <w:pPr>
        <w:pStyle w:val="Paragrafoelenco"/>
        <w:numPr>
          <w:ilvl w:val="0"/>
          <w:numId w:val="7"/>
        </w:numPr>
        <w:spacing w:after="200" w:line="276" w:lineRule="auto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 xml:space="preserve">SCELTA DELLA SEDE: DISPONIBILI </w:t>
      </w:r>
      <w:r w:rsidR="006C01AF" w:rsidRPr="003E5B1B">
        <w:rPr>
          <w:rFonts w:ascii="Verdana" w:hAnsi="Verdana"/>
          <w:b/>
          <w:bCs/>
          <w:sz w:val="18"/>
          <w:szCs w:val="18"/>
        </w:rPr>
        <w:t>PER LA REGGENZA</w:t>
      </w:r>
    </w:p>
    <w:p w14:paraId="42CF8DCE" w14:textId="54F74FD5" w:rsidR="004D5DB0" w:rsidRPr="003E5B1B" w:rsidRDefault="004D5DB0" w:rsidP="004D5DB0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 essere disponibile a ricoprire l’incarico di Funzionario (ex D.S.G.A) presso le seguenti sedi</w:t>
      </w:r>
      <w:r w:rsidR="00E14B37" w:rsidRPr="003E5B1B">
        <w:rPr>
          <w:rFonts w:ascii="Verdana" w:hAnsi="Verdana"/>
          <w:sz w:val="18"/>
          <w:szCs w:val="18"/>
        </w:rPr>
        <w:t>, presumibilmente disponib</w:t>
      </w:r>
      <w:r w:rsidR="00AB73F1" w:rsidRPr="003E5B1B">
        <w:rPr>
          <w:rFonts w:ascii="Verdana" w:hAnsi="Verdana"/>
          <w:sz w:val="18"/>
          <w:szCs w:val="18"/>
        </w:rPr>
        <w:t>ili</w:t>
      </w:r>
      <w:r w:rsidRPr="003E5B1B">
        <w:rPr>
          <w:rFonts w:ascii="Verdana" w:hAnsi="Verdana"/>
          <w:sz w:val="18"/>
          <w:szCs w:val="18"/>
        </w:rPr>
        <w:t>:</w:t>
      </w:r>
    </w:p>
    <w:tbl>
      <w:tblPr>
        <w:tblW w:w="9028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26"/>
        <w:gridCol w:w="3117"/>
        <w:gridCol w:w="1416"/>
        <w:gridCol w:w="1135"/>
        <w:gridCol w:w="1134"/>
      </w:tblGrid>
      <w:tr w:rsidR="00E6507F" w:rsidRPr="003E5B1B" w14:paraId="2753A520" w14:textId="77777777" w:rsidTr="00CB7692">
        <w:tc>
          <w:tcPr>
            <w:tcW w:w="2226" w:type="dxa"/>
          </w:tcPr>
          <w:p w14:paraId="2F7FE790" w14:textId="77777777" w:rsidR="00E6507F" w:rsidRPr="003E5B1B" w:rsidRDefault="00E6507F" w:rsidP="0057646E">
            <w:pPr>
              <w:pStyle w:val="Paragrafoelenco"/>
              <w:spacing w:after="120" w:line="276" w:lineRule="auto"/>
              <w:ind w:left="0"/>
              <w:jc w:val="both"/>
              <w:rPr>
                <w:b/>
                <w:bCs/>
              </w:rPr>
            </w:pPr>
            <w:r w:rsidRPr="003E5B1B">
              <w:rPr>
                <w:b/>
                <w:bCs/>
              </w:rPr>
              <w:t>CODICE MECCANOGRAFICO</w:t>
            </w:r>
          </w:p>
        </w:tc>
        <w:tc>
          <w:tcPr>
            <w:tcW w:w="3117" w:type="dxa"/>
          </w:tcPr>
          <w:p w14:paraId="58E33CFA" w14:textId="77777777" w:rsidR="00E6507F" w:rsidRPr="003E5B1B" w:rsidRDefault="00E6507F" w:rsidP="0057646E">
            <w:pPr>
              <w:pStyle w:val="Paragrafoelenco"/>
              <w:spacing w:after="120" w:line="276" w:lineRule="auto"/>
              <w:ind w:left="0" w:firstLine="59"/>
              <w:jc w:val="both"/>
              <w:rPr>
                <w:b/>
                <w:bCs/>
              </w:rPr>
            </w:pPr>
            <w:r w:rsidRPr="003E5B1B">
              <w:rPr>
                <w:b/>
                <w:bCs/>
              </w:rPr>
              <w:t>ISTITUZIONE SCOLASTICA</w:t>
            </w:r>
          </w:p>
        </w:tc>
        <w:tc>
          <w:tcPr>
            <w:tcW w:w="1416" w:type="dxa"/>
          </w:tcPr>
          <w:p w14:paraId="077FE067" w14:textId="4CBC09D3" w:rsidR="00E6507F" w:rsidRPr="003E5B1B" w:rsidRDefault="00CB7692" w:rsidP="0057646E">
            <w:pPr>
              <w:jc w:val="center"/>
              <w:rPr>
                <w:b/>
                <w:bCs/>
              </w:rPr>
            </w:pPr>
            <w:r w:rsidRPr="003E5B1B">
              <w:rPr>
                <w:b/>
                <w:bCs/>
              </w:rPr>
              <w:t>D</w:t>
            </w:r>
            <w:r w:rsidR="00E6507F" w:rsidRPr="003E5B1B">
              <w:rPr>
                <w:b/>
                <w:bCs/>
              </w:rPr>
              <w:t>urata</w:t>
            </w:r>
            <w:r>
              <w:rPr>
                <w:b/>
                <w:bCs/>
              </w:rPr>
              <w:t xml:space="preserve"> presumibile</w:t>
            </w:r>
          </w:p>
        </w:tc>
        <w:tc>
          <w:tcPr>
            <w:tcW w:w="1135" w:type="dxa"/>
          </w:tcPr>
          <w:p w14:paraId="20A72F78" w14:textId="1B0AC6F8" w:rsidR="00E6507F" w:rsidRPr="003E5B1B" w:rsidRDefault="00E6507F" w:rsidP="0057646E">
            <w:pPr>
              <w:jc w:val="center"/>
              <w:rPr>
                <w:b/>
                <w:bCs/>
              </w:rPr>
            </w:pPr>
            <w:r w:rsidRPr="003E5B1B">
              <w:rPr>
                <w:b/>
                <w:bCs/>
              </w:rPr>
              <w:t>SI</w:t>
            </w:r>
          </w:p>
        </w:tc>
        <w:tc>
          <w:tcPr>
            <w:tcW w:w="1134" w:type="dxa"/>
          </w:tcPr>
          <w:p w14:paraId="48D4D09B" w14:textId="77777777" w:rsidR="00E6507F" w:rsidRPr="003E5B1B" w:rsidRDefault="00E6507F" w:rsidP="0057646E">
            <w:pPr>
              <w:jc w:val="center"/>
              <w:rPr>
                <w:b/>
                <w:bCs/>
              </w:rPr>
            </w:pPr>
            <w:r w:rsidRPr="003E5B1B">
              <w:rPr>
                <w:b/>
                <w:bCs/>
              </w:rPr>
              <w:t>NO</w:t>
            </w:r>
          </w:p>
        </w:tc>
      </w:tr>
      <w:tr w:rsidR="00C04308" w:rsidRPr="003E5B1B" w14:paraId="6D54A632" w14:textId="77777777" w:rsidTr="00CB7692">
        <w:trPr>
          <w:trHeight w:val="426"/>
        </w:trPr>
        <w:tc>
          <w:tcPr>
            <w:tcW w:w="2226" w:type="dxa"/>
          </w:tcPr>
          <w:p w14:paraId="579FC600" w14:textId="1985AB6F" w:rsidR="00C04308" w:rsidRPr="003E5B1B" w:rsidRDefault="00716579" w:rsidP="00716579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sz w:val="22"/>
              </w:rPr>
              <w:t>RNIC805001</w:t>
            </w:r>
          </w:p>
        </w:tc>
        <w:tc>
          <w:tcPr>
            <w:tcW w:w="3117" w:type="dxa"/>
          </w:tcPr>
          <w:p w14:paraId="277BDF98" w14:textId="1E6A9B48" w:rsidR="00C04308" w:rsidRPr="003E5B1B" w:rsidRDefault="00B5077F" w:rsidP="00EB706D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sz w:val="22"/>
              </w:rPr>
              <w:t>I.C. "Miramare" Rimini</w:t>
            </w:r>
          </w:p>
        </w:tc>
        <w:tc>
          <w:tcPr>
            <w:tcW w:w="1416" w:type="dxa"/>
          </w:tcPr>
          <w:p w14:paraId="5043405B" w14:textId="77777777" w:rsidR="00C04308" w:rsidRPr="003E5B1B" w:rsidRDefault="00B5077F" w:rsidP="00D53D2B">
            <w:pPr>
              <w:jc w:val="center"/>
              <w:rPr>
                <w:sz w:val="18"/>
                <w:szCs w:val="18"/>
              </w:rPr>
            </w:pPr>
            <w:r w:rsidRPr="003E5B1B">
              <w:rPr>
                <w:sz w:val="18"/>
                <w:szCs w:val="18"/>
              </w:rPr>
              <w:t xml:space="preserve">dal </w:t>
            </w:r>
            <w:r w:rsidR="00EB706D" w:rsidRPr="003E5B1B">
              <w:rPr>
                <w:sz w:val="18"/>
                <w:szCs w:val="18"/>
              </w:rPr>
              <w:t>0</w:t>
            </w:r>
            <w:r w:rsidRPr="003E5B1B">
              <w:rPr>
                <w:sz w:val="18"/>
                <w:szCs w:val="18"/>
              </w:rPr>
              <w:t>1/09/2026</w:t>
            </w:r>
          </w:p>
          <w:p w14:paraId="563D8BC8" w14:textId="7E5AA3C4" w:rsidR="00EB706D" w:rsidRPr="003E5B1B" w:rsidRDefault="00EB706D" w:rsidP="00D53D2B">
            <w:pPr>
              <w:jc w:val="center"/>
              <w:rPr>
                <w:sz w:val="18"/>
                <w:szCs w:val="18"/>
              </w:rPr>
            </w:pPr>
            <w:r w:rsidRPr="003E5B1B">
              <w:rPr>
                <w:sz w:val="18"/>
                <w:szCs w:val="18"/>
              </w:rPr>
              <w:t>al 31/08/20</w:t>
            </w:r>
            <w:r w:rsidR="00CB7692">
              <w:rPr>
                <w:sz w:val="18"/>
                <w:szCs w:val="18"/>
              </w:rPr>
              <w:t>2</w:t>
            </w:r>
            <w:r w:rsidRPr="003E5B1B">
              <w:rPr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14:paraId="12284F07" w14:textId="77777777" w:rsidR="00C04308" w:rsidRPr="003E5B1B" w:rsidRDefault="00C04308" w:rsidP="00D53D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F6C6B14" w14:textId="77777777" w:rsidR="00C04308" w:rsidRPr="003E5B1B" w:rsidRDefault="00C04308" w:rsidP="00D53D2B">
            <w:pPr>
              <w:jc w:val="center"/>
              <w:rPr>
                <w:sz w:val="18"/>
                <w:szCs w:val="18"/>
              </w:rPr>
            </w:pPr>
          </w:p>
        </w:tc>
      </w:tr>
      <w:tr w:rsidR="00E6507F" w:rsidRPr="003E5B1B" w14:paraId="3F89D780" w14:textId="77777777" w:rsidTr="00CB7692">
        <w:trPr>
          <w:trHeight w:val="426"/>
        </w:trPr>
        <w:tc>
          <w:tcPr>
            <w:tcW w:w="2226" w:type="dxa"/>
          </w:tcPr>
          <w:p w14:paraId="04C27A49" w14:textId="66CA4682" w:rsidR="00E6507F" w:rsidRPr="003E5B1B" w:rsidRDefault="00E6507F" w:rsidP="00BF5702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RNMM034002</w:t>
            </w:r>
          </w:p>
        </w:tc>
        <w:tc>
          <w:tcPr>
            <w:tcW w:w="3117" w:type="dxa"/>
          </w:tcPr>
          <w:p w14:paraId="33DA0402" w14:textId="7B8A3BDA" w:rsidR="00E6507F" w:rsidRPr="003E5B1B" w:rsidRDefault="00E6507F" w:rsidP="003F29AD">
            <w:pPr>
              <w:rPr>
                <w:rFonts w:ascii="Aptos" w:eastAsia="Verdana" w:hAnsi="Aptos" w:cs="Verdana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S.M.S. "Franchini - Saffi" Santarcangelo di Romagna</w:t>
            </w:r>
          </w:p>
        </w:tc>
        <w:tc>
          <w:tcPr>
            <w:tcW w:w="1416" w:type="dxa"/>
          </w:tcPr>
          <w:p w14:paraId="487B1F79" w14:textId="1D38FDF0" w:rsidR="00E6507F" w:rsidRPr="003E5B1B" w:rsidRDefault="00AE12A5" w:rsidP="00D53D2B">
            <w:pPr>
              <w:jc w:val="center"/>
              <w:rPr>
                <w:sz w:val="18"/>
                <w:szCs w:val="18"/>
              </w:rPr>
            </w:pPr>
            <w:r w:rsidRPr="003E5B1B">
              <w:rPr>
                <w:sz w:val="18"/>
                <w:szCs w:val="18"/>
              </w:rPr>
              <w:t>d</w:t>
            </w:r>
            <w:r w:rsidR="00E6507F" w:rsidRPr="003E5B1B">
              <w:rPr>
                <w:sz w:val="18"/>
                <w:szCs w:val="18"/>
              </w:rPr>
              <w:t>al</w:t>
            </w:r>
            <w:r w:rsidRPr="003E5B1B">
              <w:rPr>
                <w:sz w:val="18"/>
                <w:szCs w:val="18"/>
              </w:rPr>
              <w:t xml:space="preserve"> </w:t>
            </w:r>
            <w:r w:rsidR="007103F3" w:rsidRPr="003E5B1B">
              <w:rPr>
                <w:sz w:val="18"/>
                <w:szCs w:val="18"/>
              </w:rPr>
              <w:t>0</w:t>
            </w:r>
            <w:r w:rsidRPr="003E5B1B">
              <w:rPr>
                <w:sz w:val="18"/>
                <w:szCs w:val="18"/>
              </w:rPr>
              <w:t>7</w:t>
            </w:r>
            <w:r w:rsidR="00E6507F" w:rsidRPr="003E5B1B">
              <w:rPr>
                <w:sz w:val="18"/>
                <w:szCs w:val="18"/>
              </w:rPr>
              <w:t>/</w:t>
            </w:r>
            <w:r w:rsidR="007103F3" w:rsidRPr="003E5B1B">
              <w:rPr>
                <w:sz w:val="18"/>
                <w:szCs w:val="18"/>
              </w:rPr>
              <w:t>0</w:t>
            </w:r>
            <w:r w:rsidR="00E6507F" w:rsidRPr="003E5B1B">
              <w:rPr>
                <w:sz w:val="18"/>
                <w:szCs w:val="18"/>
              </w:rPr>
              <w:t>9/26</w:t>
            </w:r>
            <w:r w:rsidRPr="003E5B1B">
              <w:rPr>
                <w:sz w:val="18"/>
                <w:szCs w:val="18"/>
              </w:rPr>
              <w:t xml:space="preserve">    </w:t>
            </w:r>
            <w:r w:rsidR="00E6507F" w:rsidRPr="003E5B1B">
              <w:rPr>
                <w:sz w:val="18"/>
                <w:szCs w:val="18"/>
              </w:rPr>
              <w:t xml:space="preserve"> a</w:t>
            </w:r>
            <w:r w:rsidRPr="003E5B1B">
              <w:rPr>
                <w:sz w:val="18"/>
                <w:szCs w:val="18"/>
              </w:rPr>
              <w:t>l 06/02/2027</w:t>
            </w:r>
          </w:p>
        </w:tc>
        <w:tc>
          <w:tcPr>
            <w:tcW w:w="1135" w:type="dxa"/>
          </w:tcPr>
          <w:p w14:paraId="4DD89120" w14:textId="08EB5DD3" w:rsidR="00E6507F" w:rsidRPr="003E5B1B" w:rsidRDefault="00E6507F" w:rsidP="00D53D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8444EA5" w14:textId="77777777" w:rsidR="00E6507F" w:rsidRPr="003E5B1B" w:rsidRDefault="00E6507F" w:rsidP="00D53D2B">
            <w:pPr>
              <w:jc w:val="center"/>
              <w:rPr>
                <w:sz w:val="18"/>
                <w:szCs w:val="18"/>
              </w:rPr>
            </w:pPr>
          </w:p>
        </w:tc>
      </w:tr>
      <w:tr w:rsidR="00E6507F" w:rsidRPr="003E5B1B" w14:paraId="175C39F9" w14:textId="77777777" w:rsidTr="00CB7692">
        <w:trPr>
          <w:trHeight w:val="426"/>
        </w:trPr>
        <w:tc>
          <w:tcPr>
            <w:tcW w:w="2226" w:type="dxa"/>
          </w:tcPr>
          <w:p w14:paraId="4EF275CB" w14:textId="6099D972" w:rsidR="00E6507F" w:rsidRPr="003E5B1B" w:rsidRDefault="00E6507F" w:rsidP="00BF5702">
            <w:pPr>
              <w:rPr>
                <w:rFonts w:ascii="Aptos" w:hAnsi="Aptos"/>
                <w:sz w:val="24"/>
                <w:szCs w:val="24"/>
              </w:rPr>
            </w:pPr>
            <w:r w:rsidRPr="003E5B1B">
              <w:rPr>
                <w:rFonts w:ascii="Aptos" w:hAnsi="Aptos"/>
                <w:sz w:val="24"/>
                <w:szCs w:val="24"/>
              </w:rPr>
              <w:t>RNMM01900X</w:t>
            </w:r>
          </w:p>
        </w:tc>
        <w:tc>
          <w:tcPr>
            <w:tcW w:w="3117" w:type="dxa"/>
          </w:tcPr>
          <w:p w14:paraId="469DDD4A" w14:textId="19645C24" w:rsidR="00E6507F" w:rsidRPr="001C24E4" w:rsidRDefault="00E6507F" w:rsidP="001C24E4">
            <w:pPr>
              <w:spacing w:after="120" w:line="276" w:lineRule="auto"/>
              <w:rPr>
                <w:rFonts w:ascii="Aptos" w:eastAsia="Verdana" w:hAnsi="Aptos" w:cs="Verdana"/>
                <w:sz w:val="24"/>
                <w:szCs w:val="24"/>
              </w:rPr>
            </w:pPr>
            <w:r w:rsidRPr="001C24E4">
              <w:rPr>
                <w:rFonts w:ascii="Aptos" w:eastAsia="Verdana" w:hAnsi="Aptos" w:cs="Verdana"/>
                <w:sz w:val="24"/>
                <w:szCs w:val="24"/>
              </w:rPr>
              <w:t>CPIA 1 Rimini</w:t>
            </w:r>
          </w:p>
        </w:tc>
        <w:tc>
          <w:tcPr>
            <w:tcW w:w="1416" w:type="dxa"/>
          </w:tcPr>
          <w:p w14:paraId="61D0870A" w14:textId="18B7636B" w:rsidR="00E6507F" w:rsidRPr="003E5B1B" w:rsidRDefault="007103F3" w:rsidP="00E72191">
            <w:pPr>
              <w:jc w:val="center"/>
              <w:rPr>
                <w:sz w:val="18"/>
                <w:szCs w:val="18"/>
              </w:rPr>
            </w:pPr>
            <w:r w:rsidRPr="003E5B1B">
              <w:rPr>
                <w:sz w:val="18"/>
                <w:szCs w:val="18"/>
              </w:rPr>
              <w:t>d</w:t>
            </w:r>
            <w:r w:rsidR="00E6507F" w:rsidRPr="003E5B1B">
              <w:rPr>
                <w:sz w:val="18"/>
                <w:szCs w:val="18"/>
              </w:rPr>
              <w:t>al</w:t>
            </w:r>
            <w:r w:rsidRPr="003E5B1B">
              <w:rPr>
                <w:sz w:val="18"/>
                <w:szCs w:val="18"/>
              </w:rPr>
              <w:t xml:space="preserve"> 0</w:t>
            </w:r>
            <w:r w:rsidR="00E6507F" w:rsidRPr="003E5B1B">
              <w:rPr>
                <w:sz w:val="18"/>
                <w:szCs w:val="18"/>
              </w:rPr>
              <w:t>1/</w:t>
            </w:r>
            <w:r w:rsidRPr="003E5B1B">
              <w:rPr>
                <w:sz w:val="18"/>
                <w:szCs w:val="18"/>
              </w:rPr>
              <w:t>0</w:t>
            </w:r>
            <w:r w:rsidR="00E6507F" w:rsidRPr="003E5B1B">
              <w:rPr>
                <w:sz w:val="18"/>
                <w:szCs w:val="18"/>
              </w:rPr>
              <w:t xml:space="preserve">9/26 </w:t>
            </w:r>
            <w:r w:rsidR="00AE12A5" w:rsidRPr="003E5B1B">
              <w:rPr>
                <w:sz w:val="18"/>
                <w:szCs w:val="18"/>
              </w:rPr>
              <w:t xml:space="preserve">     </w:t>
            </w:r>
            <w:r w:rsidR="00E6507F" w:rsidRPr="003E5B1B">
              <w:rPr>
                <w:sz w:val="18"/>
                <w:szCs w:val="18"/>
              </w:rPr>
              <w:t>al 31/01/2027</w:t>
            </w:r>
          </w:p>
        </w:tc>
        <w:tc>
          <w:tcPr>
            <w:tcW w:w="1135" w:type="dxa"/>
          </w:tcPr>
          <w:p w14:paraId="313F32FB" w14:textId="1543B702" w:rsidR="00E6507F" w:rsidRPr="003E5B1B" w:rsidRDefault="00E6507F" w:rsidP="00E721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0938B84" w14:textId="77777777" w:rsidR="00E6507F" w:rsidRPr="003E5B1B" w:rsidRDefault="00E6507F" w:rsidP="00E7219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33E92F9" w14:textId="77777777" w:rsidR="004D5DB0" w:rsidRPr="003E5B1B" w:rsidRDefault="004D5DB0">
      <w:pPr>
        <w:spacing w:after="200" w:line="276" w:lineRule="auto"/>
        <w:rPr>
          <w:rFonts w:ascii="Verdana" w:hAnsi="Verdana"/>
          <w:sz w:val="18"/>
          <w:szCs w:val="18"/>
        </w:rPr>
      </w:pPr>
    </w:p>
    <w:p w14:paraId="114496EC" w14:textId="67C98B78" w:rsidR="00265524" w:rsidRPr="003E5B1B" w:rsidRDefault="00E15618">
      <w:pPr>
        <w:spacing w:after="200" w:line="276" w:lineRule="auto"/>
        <w:rPr>
          <w:rFonts w:ascii="Verdana" w:hAnsi="Verdana"/>
          <w:sz w:val="18"/>
          <w:szCs w:val="18"/>
          <w:u w:val="single"/>
        </w:rPr>
      </w:pPr>
      <w:r w:rsidRPr="003E5B1B">
        <w:rPr>
          <w:rFonts w:ascii="Verdana" w:hAnsi="Verdana"/>
          <w:b/>
          <w:bCs/>
          <w:sz w:val="18"/>
          <w:szCs w:val="18"/>
          <w:u w:val="single"/>
        </w:rPr>
        <w:t>Si chiarisce che le sedi per cui viene offerta la disponibilità non sono considerate in ordine di preferenza e che quindi le disponibilità manifestate sono da intendersi tutte ugualmente graduate</w:t>
      </w:r>
      <w:r w:rsidRPr="003E5B1B">
        <w:rPr>
          <w:rFonts w:ascii="Verdana" w:hAnsi="Verdana"/>
          <w:sz w:val="18"/>
          <w:szCs w:val="18"/>
          <w:u w:val="single"/>
        </w:rPr>
        <w:t>.</w:t>
      </w:r>
    </w:p>
    <w:p w14:paraId="39F87960" w14:textId="77777777" w:rsidR="00265524" w:rsidRPr="003E5B1B" w:rsidRDefault="00265524">
      <w:pPr>
        <w:rPr>
          <w:rFonts w:ascii="Verdana" w:hAnsi="Verdana"/>
          <w:sz w:val="18"/>
          <w:szCs w:val="18"/>
          <w:u w:val="single"/>
        </w:rPr>
      </w:pPr>
      <w:r w:rsidRPr="003E5B1B">
        <w:rPr>
          <w:rFonts w:ascii="Verdana" w:hAnsi="Verdana"/>
          <w:sz w:val="18"/>
          <w:szCs w:val="18"/>
          <w:u w:val="single"/>
        </w:rPr>
        <w:br w:type="page"/>
      </w:r>
    </w:p>
    <w:p w14:paraId="580F8E0E" w14:textId="77777777" w:rsidR="00E15618" w:rsidRPr="003E5B1B" w:rsidRDefault="00E15618">
      <w:pPr>
        <w:spacing w:after="200" w:line="276" w:lineRule="auto"/>
        <w:rPr>
          <w:rFonts w:ascii="Verdana" w:hAnsi="Verdana"/>
          <w:sz w:val="18"/>
          <w:szCs w:val="18"/>
          <w:u w:val="single"/>
        </w:rPr>
      </w:pPr>
    </w:p>
    <w:p w14:paraId="4774E4F1" w14:textId="77777777" w:rsidR="00321A4D" w:rsidRPr="003E5B1B" w:rsidRDefault="00574A03">
      <w:pPr>
        <w:pStyle w:val="Paragrafoelenco"/>
        <w:spacing w:after="120" w:line="276" w:lineRule="auto"/>
        <w:ind w:left="0"/>
        <w:rPr>
          <w:rFonts w:ascii="Verdana" w:hAnsi="Verdana"/>
          <w:b/>
          <w:bCs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ALTRE DICHIARAZIONI (PER TUTTI GLI ASPIRANTI)</w:t>
      </w:r>
    </w:p>
    <w:p w14:paraId="6A7FC95D" w14:textId="77777777" w:rsidR="00321A4D" w:rsidRPr="003E5B1B" w:rsidRDefault="00321A4D">
      <w:pPr>
        <w:spacing w:after="120" w:line="276" w:lineRule="auto"/>
        <w:ind w:left="709" w:hanging="357"/>
        <w:rPr>
          <w:rFonts w:ascii="Verdana" w:hAnsi="Verdana"/>
          <w:sz w:val="18"/>
          <w:szCs w:val="18"/>
        </w:rPr>
      </w:pPr>
    </w:p>
    <w:p w14:paraId="435CF07E" w14:textId="7ED3624F" w:rsidR="00321A4D" w:rsidRPr="003E5B1B" w:rsidRDefault="00574A03">
      <w:pPr>
        <w:pStyle w:val="Paragrafoelenco"/>
        <w:numPr>
          <w:ilvl w:val="0"/>
          <w:numId w:val="5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aver presentato istanza per conferimento di incarico di </w:t>
      </w:r>
      <w:r w:rsidR="006154C1" w:rsidRPr="003E5B1B">
        <w:rPr>
          <w:rFonts w:ascii="Verdana" w:hAnsi="Verdana"/>
          <w:sz w:val="18"/>
          <w:szCs w:val="18"/>
        </w:rPr>
        <w:t xml:space="preserve">Funzionario (ex </w:t>
      </w:r>
      <w:r w:rsidRPr="003E5B1B">
        <w:rPr>
          <w:rFonts w:ascii="Verdana" w:hAnsi="Verdana"/>
          <w:sz w:val="18"/>
          <w:szCs w:val="18"/>
        </w:rPr>
        <w:t>D.S.G.A.</w:t>
      </w:r>
      <w:r w:rsidR="006154C1" w:rsidRPr="003E5B1B">
        <w:rPr>
          <w:rFonts w:ascii="Verdana" w:hAnsi="Verdana"/>
          <w:sz w:val="18"/>
          <w:szCs w:val="18"/>
        </w:rPr>
        <w:t>)</w:t>
      </w:r>
      <w:r w:rsidRPr="003E5B1B">
        <w:rPr>
          <w:rFonts w:ascii="Verdana" w:hAnsi="Verdana"/>
          <w:sz w:val="18"/>
          <w:szCs w:val="18"/>
        </w:rPr>
        <w:t xml:space="preserve"> per </w:t>
      </w:r>
      <w:proofErr w:type="spellStart"/>
      <w:r w:rsidRPr="003E5B1B">
        <w:rPr>
          <w:rFonts w:ascii="Verdana" w:hAnsi="Verdana"/>
          <w:sz w:val="18"/>
          <w:szCs w:val="18"/>
        </w:rPr>
        <w:t>l’a.s.</w:t>
      </w:r>
      <w:proofErr w:type="spellEnd"/>
      <w:r w:rsidRPr="003E5B1B">
        <w:rPr>
          <w:rFonts w:ascii="Verdana" w:hAnsi="Verdana"/>
          <w:sz w:val="18"/>
          <w:szCs w:val="18"/>
        </w:rPr>
        <w:t xml:space="preserve"> 202</w:t>
      </w:r>
      <w:r w:rsidR="00BF4C2E" w:rsidRPr="003E5B1B">
        <w:rPr>
          <w:rFonts w:ascii="Verdana" w:hAnsi="Verdana"/>
          <w:sz w:val="18"/>
          <w:szCs w:val="18"/>
        </w:rPr>
        <w:t>6</w:t>
      </w:r>
      <w:r w:rsidRPr="003E5B1B">
        <w:rPr>
          <w:rFonts w:ascii="Verdana" w:hAnsi="Verdana"/>
          <w:sz w:val="18"/>
          <w:szCs w:val="18"/>
        </w:rPr>
        <w:t>/</w:t>
      </w:r>
      <w:r w:rsidR="006154C1" w:rsidRPr="003E5B1B">
        <w:rPr>
          <w:rFonts w:ascii="Verdana" w:hAnsi="Verdana"/>
          <w:sz w:val="18"/>
          <w:szCs w:val="18"/>
        </w:rPr>
        <w:t>2</w:t>
      </w:r>
      <w:r w:rsidR="00BF4C2E" w:rsidRPr="003E5B1B">
        <w:rPr>
          <w:rFonts w:ascii="Verdana" w:hAnsi="Verdana"/>
          <w:sz w:val="18"/>
          <w:szCs w:val="18"/>
        </w:rPr>
        <w:t>7</w:t>
      </w:r>
      <w:r w:rsidRPr="003E5B1B">
        <w:rPr>
          <w:rFonts w:ascii="Verdana" w:hAnsi="Verdana"/>
          <w:sz w:val="18"/>
          <w:szCs w:val="18"/>
        </w:rPr>
        <w:t xml:space="preserve"> anche nelle province di _______________________________ oppure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5F82E757" w14:textId="77777777" w:rsidR="00321A4D" w:rsidRPr="003E5B1B" w:rsidRDefault="00574A03">
      <w:pPr>
        <w:pStyle w:val="Paragrafoelenco"/>
        <w:spacing w:after="120" w:line="276" w:lineRule="auto"/>
        <w:ind w:left="426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 </w:t>
      </w:r>
    </w:p>
    <w:p w14:paraId="3BF1DF14" w14:textId="77777777" w:rsidR="00321A4D" w:rsidRPr="003E5B1B" w:rsidRDefault="00574A03">
      <w:pPr>
        <w:pStyle w:val="Paragrafoelenco"/>
        <w:numPr>
          <w:ilvl w:val="0"/>
          <w:numId w:val="5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Dichiaro di avere titolo </w:t>
      </w:r>
      <w:proofErr w:type="spellStart"/>
      <w:r w:rsidRPr="003E5B1B">
        <w:rPr>
          <w:rFonts w:ascii="Verdana" w:hAnsi="Verdana"/>
          <w:sz w:val="18"/>
          <w:szCs w:val="18"/>
        </w:rPr>
        <w:t>alla</w:t>
      </w:r>
      <w:proofErr w:type="spellEnd"/>
      <w:r w:rsidRPr="003E5B1B">
        <w:rPr>
          <w:rFonts w:ascii="Verdana" w:hAnsi="Verdana"/>
          <w:sz w:val="18"/>
          <w:szCs w:val="18"/>
        </w:rPr>
        <w:t xml:space="preserve"> precedenza nella scelta della sede, ai sensi degli art. 21 e 33 comma 6 della Legge n. 104/92 (nel caso barrare la casella ed ALLEGARE DOCUMENTAZIONE)</w:t>
      </w:r>
    </w:p>
    <w:p w14:paraId="4907E060" w14:textId="77777777" w:rsidR="00321A4D" w:rsidRPr="003E5B1B" w:rsidRDefault="00321A4D">
      <w:pPr>
        <w:pStyle w:val="Paragrafoelenco"/>
        <w:rPr>
          <w:rFonts w:ascii="Verdana" w:hAnsi="Verdana"/>
          <w:sz w:val="18"/>
          <w:szCs w:val="18"/>
        </w:rPr>
      </w:pPr>
    </w:p>
    <w:p w14:paraId="4E37A21C" w14:textId="77777777" w:rsidR="00321A4D" w:rsidRPr="003E5B1B" w:rsidRDefault="00574A03">
      <w:pPr>
        <w:pStyle w:val="Paragrafoelenco"/>
        <w:numPr>
          <w:ilvl w:val="0"/>
          <w:numId w:val="5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Dichiaro di avere titolo </w:t>
      </w:r>
      <w:proofErr w:type="spellStart"/>
      <w:r w:rsidRPr="003E5B1B">
        <w:rPr>
          <w:rFonts w:ascii="Verdana" w:hAnsi="Verdana"/>
          <w:sz w:val="18"/>
          <w:szCs w:val="18"/>
        </w:rPr>
        <w:t>alla</w:t>
      </w:r>
      <w:proofErr w:type="spellEnd"/>
      <w:r w:rsidRPr="003E5B1B">
        <w:rPr>
          <w:rFonts w:ascii="Verdana" w:hAnsi="Verdana"/>
          <w:sz w:val="18"/>
          <w:szCs w:val="18"/>
        </w:rPr>
        <w:t xml:space="preserve"> precedenza nella scelta della sede, ai sensi dell’art. 33 commi 5 e 7 della Legge n. 104/92 (nel caso barrare la casella ed ALLEGARE DOCUMENTAZIONE)</w:t>
      </w:r>
    </w:p>
    <w:p w14:paraId="4752E0D7" w14:textId="77777777" w:rsidR="00321A4D" w:rsidRPr="003E5B1B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1887BAF" w14:textId="77777777" w:rsidR="00321A4D" w:rsidRPr="003E5B1B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7BFDD1C5" w14:textId="77777777" w:rsidR="00321A4D" w:rsidRPr="003E5B1B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36573AB" w14:textId="77777777" w:rsidR="00321A4D" w:rsidRPr="003E5B1B" w:rsidRDefault="00574A03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_____________________________</w:t>
      </w:r>
      <w:r w:rsidRPr="003E5B1B">
        <w:rPr>
          <w:rFonts w:ascii="Verdana" w:hAnsi="Verdana"/>
          <w:sz w:val="18"/>
          <w:szCs w:val="18"/>
        </w:rPr>
        <w:tab/>
        <w:t xml:space="preserve">          </w:t>
      </w:r>
      <w:r w:rsidRPr="003E5B1B">
        <w:rPr>
          <w:rFonts w:ascii="Verdana" w:hAnsi="Verdana"/>
          <w:sz w:val="18"/>
          <w:szCs w:val="18"/>
        </w:rPr>
        <w:tab/>
      </w:r>
    </w:p>
    <w:p w14:paraId="76133FC2" w14:textId="77777777" w:rsidR="00321A4D" w:rsidRPr="003E5B1B" w:rsidRDefault="00574A03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             (</w:t>
      </w:r>
      <w:r w:rsidRPr="003E5B1B">
        <w:rPr>
          <w:rFonts w:ascii="Verdana" w:hAnsi="Verdana"/>
          <w:i/>
          <w:sz w:val="18"/>
          <w:szCs w:val="18"/>
        </w:rPr>
        <w:t>Luogo e data)</w:t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  <w:t xml:space="preserve">  </w:t>
      </w:r>
      <w:proofErr w:type="gramStart"/>
      <w:r w:rsidRPr="003E5B1B">
        <w:rPr>
          <w:rFonts w:ascii="Verdana" w:hAnsi="Verdana"/>
          <w:i/>
          <w:sz w:val="18"/>
          <w:szCs w:val="18"/>
        </w:rPr>
        <w:t xml:space="preserve">   (</w:t>
      </w:r>
      <w:proofErr w:type="gramEnd"/>
      <w:r w:rsidRPr="003E5B1B">
        <w:rPr>
          <w:rFonts w:ascii="Verdana" w:hAnsi="Verdana"/>
          <w:i/>
          <w:sz w:val="18"/>
          <w:szCs w:val="18"/>
        </w:rPr>
        <w:t>Firma del dichiarante)</w:t>
      </w:r>
    </w:p>
    <w:p w14:paraId="5B81F11B" w14:textId="77777777" w:rsidR="00321A4D" w:rsidRPr="003E5B1B" w:rsidRDefault="00321A4D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30B8DEC" w14:textId="77777777" w:rsidR="00321A4D" w:rsidRPr="003E5B1B" w:rsidRDefault="00321A4D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D506CE8" w14:textId="77777777" w:rsidR="00321A4D" w:rsidRDefault="00574A03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3E5B1B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E5B1B">
        <w:rPr>
          <w:rFonts w:ascii="Verdana" w:hAnsi="Verdana"/>
          <w:b/>
          <w:sz w:val="18"/>
          <w:szCs w:val="18"/>
        </w:rPr>
        <w:t>.</w:t>
      </w:r>
    </w:p>
    <w:sectPr w:rsidR="00321A4D">
      <w:pgSz w:w="11906" w:h="16838"/>
      <w:pgMar w:top="851" w:right="851" w:bottom="993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2E"/>
    <w:multiLevelType w:val="multilevel"/>
    <w:tmpl w:val="3B603A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D765B1"/>
    <w:multiLevelType w:val="hybridMultilevel"/>
    <w:tmpl w:val="3A4E506A"/>
    <w:lvl w:ilvl="0" w:tplc="CC52EB3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B354E"/>
    <w:multiLevelType w:val="multilevel"/>
    <w:tmpl w:val="6B400506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094AD6"/>
    <w:multiLevelType w:val="multilevel"/>
    <w:tmpl w:val="95266436"/>
    <w:lvl w:ilvl="0">
      <w:start w:val="1"/>
      <w:numFmt w:val="bullet"/>
      <w:lvlText w:val=""/>
      <w:lvlJc w:val="left"/>
      <w:pPr>
        <w:tabs>
          <w:tab w:val="num" w:pos="0"/>
        </w:tabs>
        <w:ind w:left="1069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6656BF"/>
    <w:multiLevelType w:val="hybridMultilevel"/>
    <w:tmpl w:val="2F46F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60DB2"/>
    <w:multiLevelType w:val="multilevel"/>
    <w:tmpl w:val="521099F8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2D7419F"/>
    <w:multiLevelType w:val="multilevel"/>
    <w:tmpl w:val="531837B4"/>
    <w:lvl w:ilvl="0">
      <w:start w:val="1"/>
      <w:numFmt w:val="bullet"/>
      <w:lvlText w:val="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68C80A51"/>
    <w:multiLevelType w:val="multilevel"/>
    <w:tmpl w:val="E2DCB356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52340521">
    <w:abstractNumId w:val="5"/>
  </w:num>
  <w:num w:numId="2" w16cid:durableId="573321163">
    <w:abstractNumId w:val="7"/>
  </w:num>
  <w:num w:numId="3" w16cid:durableId="1684167562">
    <w:abstractNumId w:val="2"/>
  </w:num>
  <w:num w:numId="4" w16cid:durableId="1634434662">
    <w:abstractNumId w:val="6"/>
  </w:num>
  <w:num w:numId="5" w16cid:durableId="1328748724">
    <w:abstractNumId w:val="3"/>
  </w:num>
  <w:num w:numId="6" w16cid:durableId="679282826">
    <w:abstractNumId w:val="0"/>
  </w:num>
  <w:num w:numId="7" w16cid:durableId="65422709">
    <w:abstractNumId w:val="1"/>
  </w:num>
  <w:num w:numId="8" w16cid:durableId="663322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4D"/>
    <w:rsid w:val="000216DA"/>
    <w:rsid w:val="000267EB"/>
    <w:rsid w:val="00060D88"/>
    <w:rsid w:val="00075879"/>
    <w:rsid w:val="00093513"/>
    <w:rsid w:val="000A5210"/>
    <w:rsid w:val="000C6278"/>
    <w:rsid w:val="000D4BFF"/>
    <w:rsid w:val="00107431"/>
    <w:rsid w:val="001224E9"/>
    <w:rsid w:val="001319A6"/>
    <w:rsid w:val="0015461C"/>
    <w:rsid w:val="00160C6F"/>
    <w:rsid w:val="001834A8"/>
    <w:rsid w:val="001A7223"/>
    <w:rsid w:val="001C24E4"/>
    <w:rsid w:val="001E5F68"/>
    <w:rsid w:val="001F5643"/>
    <w:rsid w:val="00240762"/>
    <w:rsid w:val="00265524"/>
    <w:rsid w:val="002722AB"/>
    <w:rsid w:val="00273ABA"/>
    <w:rsid w:val="00274BF5"/>
    <w:rsid w:val="0028394E"/>
    <w:rsid w:val="00295A3F"/>
    <w:rsid w:val="002B03DA"/>
    <w:rsid w:val="002C6A8D"/>
    <w:rsid w:val="002E6AED"/>
    <w:rsid w:val="002F3360"/>
    <w:rsid w:val="00321A4D"/>
    <w:rsid w:val="00361400"/>
    <w:rsid w:val="00364048"/>
    <w:rsid w:val="003876CE"/>
    <w:rsid w:val="003A776E"/>
    <w:rsid w:val="003E5B1B"/>
    <w:rsid w:val="003F29AD"/>
    <w:rsid w:val="004322C0"/>
    <w:rsid w:val="0045226C"/>
    <w:rsid w:val="00467B6B"/>
    <w:rsid w:val="004717E1"/>
    <w:rsid w:val="00473107"/>
    <w:rsid w:val="00482AF1"/>
    <w:rsid w:val="0049118F"/>
    <w:rsid w:val="00497D7B"/>
    <w:rsid w:val="004D5846"/>
    <w:rsid w:val="004D5DB0"/>
    <w:rsid w:val="004E2E82"/>
    <w:rsid w:val="005051FF"/>
    <w:rsid w:val="00534404"/>
    <w:rsid w:val="00537588"/>
    <w:rsid w:val="00542C46"/>
    <w:rsid w:val="00574A03"/>
    <w:rsid w:val="0058413B"/>
    <w:rsid w:val="00592A3F"/>
    <w:rsid w:val="005B7EAC"/>
    <w:rsid w:val="005D0A60"/>
    <w:rsid w:val="005D15D7"/>
    <w:rsid w:val="00600D30"/>
    <w:rsid w:val="006154C1"/>
    <w:rsid w:val="00641368"/>
    <w:rsid w:val="00693479"/>
    <w:rsid w:val="00693A69"/>
    <w:rsid w:val="006A7F05"/>
    <w:rsid w:val="006B2E82"/>
    <w:rsid w:val="006B48DE"/>
    <w:rsid w:val="006C01AF"/>
    <w:rsid w:val="006C2597"/>
    <w:rsid w:val="006D7CD7"/>
    <w:rsid w:val="006E0D09"/>
    <w:rsid w:val="006F1A1B"/>
    <w:rsid w:val="00702D7E"/>
    <w:rsid w:val="007103F3"/>
    <w:rsid w:val="00716579"/>
    <w:rsid w:val="007378E5"/>
    <w:rsid w:val="007478C2"/>
    <w:rsid w:val="00761A15"/>
    <w:rsid w:val="007834AA"/>
    <w:rsid w:val="00786909"/>
    <w:rsid w:val="007F6F3D"/>
    <w:rsid w:val="00854A41"/>
    <w:rsid w:val="008966C7"/>
    <w:rsid w:val="008D33D5"/>
    <w:rsid w:val="008D7CB8"/>
    <w:rsid w:val="008F43F5"/>
    <w:rsid w:val="00906B28"/>
    <w:rsid w:val="009125F0"/>
    <w:rsid w:val="0094319B"/>
    <w:rsid w:val="00975CEA"/>
    <w:rsid w:val="00977A6D"/>
    <w:rsid w:val="009B210C"/>
    <w:rsid w:val="009D15B1"/>
    <w:rsid w:val="009F17B3"/>
    <w:rsid w:val="00A02254"/>
    <w:rsid w:val="00A12E7E"/>
    <w:rsid w:val="00A17843"/>
    <w:rsid w:val="00A17F31"/>
    <w:rsid w:val="00A838C1"/>
    <w:rsid w:val="00AA4045"/>
    <w:rsid w:val="00AB73F1"/>
    <w:rsid w:val="00AE12A5"/>
    <w:rsid w:val="00B0384C"/>
    <w:rsid w:val="00B24F99"/>
    <w:rsid w:val="00B5077F"/>
    <w:rsid w:val="00B66375"/>
    <w:rsid w:val="00B75E9A"/>
    <w:rsid w:val="00B7729A"/>
    <w:rsid w:val="00B93A18"/>
    <w:rsid w:val="00BF413E"/>
    <w:rsid w:val="00BF4C2E"/>
    <w:rsid w:val="00BF5702"/>
    <w:rsid w:val="00BF595A"/>
    <w:rsid w:val="00C04308"/>
    <w:rsid w:val="00C067F4"/>
    <w:rsid w:val="00C138B0"/>
    <w:rsid w:val="00C24713"/>
    <w:rsid w:val="00C32824"/>
    <w:rsid w:val="00C613CB"/>
    <w:rsid w:val="00C714D9"/>
    <w:rsid w:val="00C77141"/>
    <w:rsid w:val="00CB7692"/>
    <w:rsid w:val="00CC14C6"/>
    <w:rsid w:val="00CD3EAE"/>
    <w:rsid w:val="00CE59A9"/>
    <w:rsid w:val="00CF7F72"/>
    <w:rsid w:val="00D06DAD"/>
    <w:rsid w:val="00D379F2"/>
    <w:rsid w:val="00D41392"/>
    <w:rsid w:val="00D53D2B"/>
    <w:rsid w:val="00D765FF"/>
    <w:rsid w:val="00D958A5"/>
    <w:rsid w:val="00DF42FC"/>
    <w:rsid w:val="00E008FD"/>
    <w:rsid w:val="00E14B37"/>
    <w:rsid w:val="00E15618"/>
    <w:rsid w:val="00E2269B"/>
    <w:rsid w:val="00E3621D"/>
    <w:rsid w:val="00E37F94"/>
    <w:rsid w:val="00E42831"/>
    <w:rsid w:val="00E6507F"/>
    <w:rsid w:val="00E72191"/>
    <w:rsid w:val="00E870A3"/>
    <w:rsid w:val="00EB706D"/>
    <w:rsid w:val="00ED14C4"/>
    <w:rsid w:val="00EE69FE"/>
    <w:rsid w:val="00EF4E2D"/>
    <w:rsid w:val="00F01FB6"/>
    <w:rsid w:val="00F111B9"/>
    <w:rsid w:val="00F32F46"/>
    <w:rsid w:val="00F4552E"/>
    <w:rsid w:val="00F4689E"/>
    <w:rsid w:val="00F47091"/>
    <w:rsid w:val="00F56C80"/>
    <w:rsid w:val="00F9176A"/>
    <w:rsid w:val="00F9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8B6F"/>
  <w15:docId w15:val="{0787A666-D935-4D76-BC8C-887467E7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qFormat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32F4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492E96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3580D"/>
    <w:rPr>
      <w:rFonts w:ascii="Tahoma" w:hAnsi="Tahoma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3580D"/>
    <w:rPr>
      <w:rFonts w:ascii="Tahoma" w:hAnsi="Tahoma"/>
      <w:sz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paragraph" w:customStyle="1" w:styleId="Carattere">
    <w:name w:val="Carattere"/>
    <w:basedOn w:val="Normale"/>
    <w:qFormat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A22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0C4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9B461-55C9-4594-B62E-03DA6B53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1262</Words>
  <Characters>7197</Characters>
  <Application>Microsoft Office Word</Application>
  <DocSecurity>4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dc:description/>
  <cp:lastModifiedBy>cavalli monica</cp:lastModifiedBy>
  <cp:revision>2</cp:revision>
  <cp:lastPrinted>2026-08-04T10:36:00Z</cp:lastPrinted>
  <dcterms:created xsi:type="dcterms:W3CDTF">2026-08-06T06:20:00Z</dcterms:created>
  <dcterms:modified xsi:type="dcterms:W3CDTF">2026-08-06T06:20:00Z</dcterms:modified>
  <dc:language>it-IT</dc:language>
</cp:coreProperties>
</file>